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Sun Microsystems Inc. Java 1.6.0_45 on SunOS -->
    <w:tbl>
      <w:tblPr>
        <w:tblStyle w:val="a3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5211"/>
        <w:gridCol w:w="4218"/>
      </w:tblGrid>
      <w:tr w14:textId="77777777" w14:paraId="5425A617" w:rsidTr="00046736" w:rsidR="00046736" w:rsidRPr="00046736">
        <w:tc>
          <w:tcPr>
            <w:tcW w:type="dxa" w:w="5211"/>
          </w:tcPr>
          <w:p w14:textId="77777777" w14:paraId="32B4D705" w:rsidRDefault="00046736" w:rsidR="00046736" w:rsidRPr="00046736">
            <w:pPr>
              <w:tabs>
                <w:tab w:pos="4962" w:val="left"/>
              </w:tabs>
              <w:jc w:val="right"/>
              <w:rPr>
                <w:i/>
              </w:rPr>
            </w:pPr>
          </w:p>
          <w:p w14:textId="77777777" w14:paraId="5EA9B1CE" w:rsidRDefault="00046736" w:rsidR="00046736" w:rsidRPr="00046736">
            <w:pPr>
              <w:tabs>
                <w:tab w:pos="4962" w:val="left"/>
              </w:tabs>
              <w:jc w:val="right"/>
              <w:rPr>
                <w:i/>
              </w:rPr>
            </w:pPr>
          </w:p>
          <w:p w14:textId="77777777" w14:paraId="2F17279E" w:rsidRDefault="00046736" w:rsidR="00046736" w:rsidRPr="00046736">
            <w:pPr>
              <w:tabs>
                <w:tab w:pos="4962" w:val="left"/>
              </w:tabs>
              <w:jc w:val="right"/>
              <w:rPr>
                <w:i/>
              </w:rPr>
            </w:pPr>
          </w:p>
        </w:tc>
        <w:tc>
          <w:tcPr>
            <w:tcW w:type="dxa" w:w="4218"/>
            <w:hideMark/>
          </w:tcPr>
          <w:p w14:textId="77777777" w14:paraId="2657B4F0" w:rsidRDefault="00046736" w:rsidP="000E5A39" w:rsidR="00046736" w:rsidRPr="00046736">
            <w:pPr>
              <w:jc w:val="center"/>
              <w:rPr>
                <w:i/>
              </w:rPr>
            </w:pPr>
            <w:r w:rsidRPr="00046736">
              <w:rPr>
                <w:i/>
              </w:rPr>
              <w:t>Приложение к выписке из реестра лицензий</w:t>
            </w:r>
          </w:p>
          <w:p w14:textId="77777777" w14:paraId="0DC51B2E" w:rsidRDefault="00046736" w:rsidP="000E5A39" w:rsidR="00046736" w:rsidRPr="00046736">
            <w:pPr>
              <w:tabs>
                <w:tab w:pos="4962" w:val="left"/>
              </w:tabs>
              <w:jc w:val="center"/>
              <w:rPr>
                <w:i/>
              </w:rPr>
            </w:pPr>
            <w:r w:rsidRPr="00046736">
              <w:rPr>
                <w:i/>
              </w:rPr>
              <w:t xml:space="preserve">по состоянию на </w:t>
            </w:r>
            <w:sdt>
              <w:sdtPr>
                <w:rPr>
                  <w:i/>
                </w:rPr>
                <w:alias w:val="docDate"/>
                <w:tag w:val="docDate"/>
                <w:id w:val="-1495953051"/>
                <w:placeholder>
                  <w:docPart w:val="40F60DF3059B45388B72EBA9C9A7F278"/>
                </w:placeholder>
                <w:text/>
              </w:sdtPr>
              <w:sdtEndPr/>
              <w:sdtContent>
                <w:r>
                  <w:rPr>
                    <w:i/>
                  </w:rPr>
                  <w:t>16.04.2025</w:t>
                </w:r>
              </w:sdtContent>
            </w:sdt>
            <w:r w:rsidRPr="00046736">
              <w:rPr>
                <w:i/>
              </w:rPr>
              <w:t xml:space="preserve"> года</w:t>
            </w:r>
          </w:p>
          <w:p w14:textId="77777777" w14:paraId="5DB06BD5" w:rsidRDefault="00046736" w:rsidP="000E5A39" w:rsidR="00046736" w:rsidRPr="00046736">
            <w:pPr>
              <w:tabs>
                <w:tab w:pos="4962" w:val="left"/>
              </w:tabs>
              <w:jc w:val="center"/>
              <w:rPr>
                <w:i/>
              </w:rPr>
            </w:pPr>
            <w:r w:rsidRPr="00046736">
              <w:rPr>
                <w:i/>
              </w:rPr>
              <w:t>по лицензии №</w:t>
            </w:r>
            <w:r w:rsidRPr="00046736">
              <w:rPr>
                <w:b/>
                <w:i/>
              </w:rPr>
              <w:t xml:space="preserve"> </w:t>
            </w:r>
            <w:r>
              <w:rPr>
                <w:i/>
              </w:rPr>
              <w:t>Л033-00114-77/00058952</w:t>
            </w:r>
            <w:r w:rsidRPr="00046736">
              <w:rPr>
                <w:i/>
              </w:rPr>
              <w:t xml:space="preserve"> от</w:t>
            </w:r>
            <w:r w:rsidRPr="00046736">
              <w:rPr>
                <w:b/>
              </w:rPr>
              <w:t xml:space="preserve"> </w:t>
            </w:r>
            <w:r>
              <w:rPr>
                <w:i/>
              </w:rPr>
              <w:t>24 июля 2015 года</w:t>
            </w:r>
          </w:p>
        </w:tc>
      </w:tr>
    </w:tbl>
    <w:p w14:textId="77777777" w14:paraId="4361A6C8" w:rsidRDefault="00046736" w:rsidP="00046736" w:rsidR="00046736" w:rsidRPr="00046736">
      <w:pPr>
        <w:spacing w:lineRule="auto" w:line="240" w:after="0"/>
        <w:rPr>
          <w:rFonts w:cs="Times New Roman" w:eastAsia="Times New Roman" w:hAnsi="Times New Roman" w:ascii="Times New Roman"/>
          <w:b/>
          <w:lang w:eastAsia="ru-RU"/>
        </w:rPr>
      </w:pPr>
    </w:p>
    <w:p w14:textId="77777777" w14:paraId="14482C1D" w:rsidRDefault="00046736" w:rsidP="00046736" w:rsidR="00046736" w:rsidRPr="00046736">
      <w:pPr>
        <w:spacing w:lineRule="auto" w:line="240" w:after="0"/>
        <w:rPr>
          <w:rFonts w:cs="Times New Roman" w:eastAsia="Times New Roman" w:hAnsi="Times New Roman" w:ascii="Times New Roman"/>
          <w:b/>
          <w:lang w:eastAsia="ru-RU"/>
        </w:rPr>
      </w:pPr>
    </w:p>
    <w:p w14:textId="440CD554" w14:paraId="2FD105C4" w:rsidRDefault="00046736" w:rsidP="00046736" w:rsidR="00046736">
      <w:pPr>
        <w:spacing w:lineRule="auto" w:line="240" w:after="0"/>
        <w:rPr>
          <w:rFonts w:cs="Times New Roman" w:eastAsia="Times New Roman" w:hAnsi="Times New Roman" w:ascii="Times New Roman"/>
          <w:b/>
          <w:sz w:val="24"/>
          <w:lang w:eastAsia="ru-RU"/>
        </w:rPr>
      </w:pPr>
      <w:proofErr w:type="gramStart"/>
      <w:r w:rsidRPr="00046736">
        <w:rPr>
          <w:rFonts w:cs="Times New Roman" w:eastAsia="Times New Roman" w:hAnsi="Times New Roman" w:ascii="Times New Roman"/>
          <w:b/>
          <w:sz w:val="24"/>
          <w:lang w:eastAsia="ru-RU"/>
        </w:rPr>
        <w:t>РАЗДЕЛ  1</w:t>
      </w:r>
      <w:proofErr w:type="gramEnd"/>
    </w:p>
    <w:p w14:textId="77777777" w14:paraId="3B60C4FE" w:rsidRDefault="000E5A39" w:rsidP="00046736" w:rsidR="000E5A39" w:rsidRPr="00046736">
      <w:pPr>
        <w:spacing w:lineRule="auto" w:line="240" w:after="0"/>
        <w:rPr>
          <w:rFonts w:cs="Times New Roman" w:eastAsia="Times New Roman" w:hAnsi="Times New Roman" w:ascii="Times New Roman"/>
          <w:b/>
          <w:sz w:val="24"/>
          <w:lang w:eastAsia="ru-RU"/>
        </w:rPr>
      </w:pPr>
    </w:p>
    <w:p w14:textId="15F352EB" w14:paraId="26191FD8" w:rsidRDefault="009D1B00" w:rsidP="001D706E" w:rsidR="001D706E" w:rsidRPr="00196760">
      <w:pPr>
        <w:spacing w:lineRule="auto" w:line="240" w:after="0"/>
        <w:ind w:right="423"/>
        <w:jc w:val="center"/>
        <w:rPr>
          <w:rFonts w:cs="Times New Roman" w:eastAsia="Times New Roman" w:hAnsi="Times New Roman" w:ascii="Times New Roman"/>
          <w:b/>
          <w:sz w:val="26"/>
          <w:szCs w:val="26"/>
          <w:lang w:eastAsia="ru-RU"/>
        </w:rPr>
      </w:pPr>
      <w:r>
        <w:rPr>
          <w:rFonts w:cs="Times New Roman" w:eastAsia="Times New Roman" w:hAnsi="Times New Roman" w:ascii="Times New Roman"/>
          <w:b/>
          <w:sz w:val="26"/>
          <w:szCs w:val="26"/>
          <w:lang w:eastAsia="ru-RU"/>
        </w:rPr>
        <w:t>Программная направленность телеканала</w:t>
      </w:r>
    </w:p>
    <w:p w14:textId="77777777" w14:paraId="2CE76F9F" w:rsidRDefault="001D706E" w:rsidP="001D706E" w:rsidR="001D706E" w:rsidRPr="00196760">
      <w:pPr>
        <w:spacing w:lineRule="auto" w:line="240" w:after="0"/>
        <w:ind w:firstLine="708"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</w:p>
    <w:p w14:textId="77777777" w14:paraId="45B1EB8C" w:rsidRDefault="001D706E" w:rsidP="001D706E" w:rsidR="001D706E" w:rsidRPr="00196760">
      <w:pPr>
        <w:spacing w:lineRule="auto" w:line="240" w:after="0"/>
        <w:ind w:right="423" w:left="426"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>1.</w:t>
      </w: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ab/>
        <w:t>Общий объем вещания в неделю</w:t>
      </w:r>
      <w:r w:rsidRPr="00196760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t xml:space="preserve">  </w:t>
      </w:r>
      <w:r w:rsidRPr="00196760">
        <w:rPr>
          <w:rFonts w:cs="Times New Roman" w:eastAsia="Times New Roman" w:hAnsi="Times New Roman" w:ascii="Times New Roman"/>
          <w:b/>
          <w:sz w:val="24"/>
          <w:szCs w:val="24"/>
          <w:u w:val="single"/>
          <w:lang w:eastAsia="ru-RU"/>
        </w:rPr>
        <w:t xml:space="preserve">   </w:t>
      </w:r>
      <w:r>
        <w:rPr>
          <w:rFonts w:cs="Times New Roman" w:eastAsia="Times New Roman" w:hAnsi="Times New Roman" w:ascii="Times New Roman"/>
          <w:b/>
          <w:sz w:val="24"/>
          <w:szCs w:val="24"/>
          <w:u w:val="single"/>
          <w:lang w:eastAsia="ru-RU"/>
        </w:rPr>
        <w:t>168</w:t>
      </w:r>
      <w:r w:rsidRPr="00196760">
        <w:rPr>
          <w:rFonts w:cs="Times New Roman" w:eastAsia="Times New Roman" w:hAnsi="Times New Roman" w:ascii="Times New Roman"/>
          <w:b/>
          <w:sz w:val="24"/>
          <w:szCs w:val="24"/>
          <w:u w:val="single"/>
          <w:lang w:eastAsia="ru-RU"/>
        </w:rPr>
        <w:t xml:space="preserve">   </w:t>
      </w:r>
      <w:r w:rsidRPr="00196760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t xml:space="preserve"> часов  </w:t>
      </w:r>
    </w:p>
    <w:p w14:textId="77777777" w14:paraId="55A629F5" w:rsidRDefault="001D706E" w:rsidP="001D706E" w:rsidR="001D706E" w:rsidRPr="00196760">
      <w:pPr>
        <w:spacing w:lineRule="auto" w:line="240" w:after="0"/>
        <w:ind w:right="423" w:left="426"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  <w:r w:rsidRPr="00196760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t>2.</w:t>
      </w:r>
      <w:r w:rsidRPr="00196760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tab/>
        <w:t>Наименование распространяемого средства массовой информации:</w:t>
      </w:r>
    </w:p>
    <w:p w14:textId="77777777" w14:paraId="62A47C82" w:rsidRDefault="001D706E" w:rsidP="001D706E" w:rsidR="001D706E" w:rsidRPr="00196760">
      <w:pPr>
        <w:spacing w:lineRule="auto" w:line="240" w:after="0"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</w:p>
    <w:tbl>
      <w:tblPr>
        <w:tblStyle w:val="a3"/>
        <w:tblpPr w:tblpY="1" w:vertAnchor="text" w:rightFromText="180" w:leftFromText="180"/>
        <w:tblOverlap w:val="never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562"/>
        <w:gridCol w:w="709"/>
        <w:gridCol w:w="2698"/>
        <w:gridCol w:w="1564"/>
        <w:gridCol w:w="3714"/>
        <w:gridCol w:w="29"/>
      </w:tblGrid>
      <w:tr>
        <w:trPr>
          <w:cantSplit w:val="true"/>
        </w:trPr>
        <w:tc>
          <w:tcPr>
            <w:tcW w:type="dxa" w:w="9276"/>
            <w:gridSpan w:val="6"/>
            <w:vMerge w:val="restart"/>
          </w:tcPr>
          <w:p w14:textId="77777777" w14:paraId="5B4985A1" w:rsidRDefault="009D1B00" w:rsidP="00CC5C74" w:rsidR="001D706E" w:rsidRPr="00196760">
            <w:pPr>
              <w:keepNext w:val="false"/>
              <w:jc w:val="center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="001D706E">
              <w:rPr>
                <w:sz w:val="24"/>
                <w:szCs w:val="24"/>
                <w:lang w:val="en-US"/>
              </w:rPr>
              <w:t/>
            </w:r>
            <w:proofErr w:type="spellEnd"/>
            <w:r w:rsidR="001D706E">
              <w:rPr>
                <w:sz w:val="24"/>
                <w:szCs w:val="24"/>
              </w:rPr>
            </w:r>
            <w:r w:rsidR="001D706E" w:rsidRPr="002E45B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D706E" w:rsidRPr="002E45B5">
              <w:rPr>
                <w:b/>
                <w:sz w:val="28"/>
                <w:szCs w:val="28"/>
                <w:lang w:val="en-US"/>
              </w:rPr>
              <w:t>Общественное телевидение - Серпухов (ОТВ-Серпухов)</w:t>
            </w:r>
            <w:proofErr w:type="spellEnd"/>
          </w:p>
          <w:p w14:textId="77777777" w14:paraId="2E985BBD" w:rsidRDefault="001D706E" w:rsidP="00CC5C74" w:rsidR="001D706E" w:rsidRPr="00196760">
            <w:pPr>
              <w:keepNext w:val="false"/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sz w:val="24"/>
                <w:szCs w:val="24"/>
              </w:rPr>
              <w:t>Соотношение вещания продукции данного СМИ к общему объему вещания</w:t>
            </w:r>
          </w:p>
          <w:p w14:textId="77777777" w14:paraId="26042ADE" w:rsidRDefault="001D706E" w:rsidP="00CC5C74" w:rsidR="001D706E" w:rsidRPr="00196760">
            <w:pPr>
              <w:keepNext w:val="false"/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b/>
                <w:u w:val="single"/>
              </w:rPr>
              <w:t xml:space="preserve">   </w:t>
            </w:r>
            <w:r>
              <w:rPr>
                <w:b/>
                <w:u w:val="single"/>
                <w:lang w:val="en-US"/>
              </w:rPr>
              <w:t>168</w:t>
            </w:r>
            <w:r w:rsidRPr="00196760">
              <w:rPr>
                <w:sz w:val="24"/>
                <w:szCs w:val="24"/>
                <w:u w:val="single"/>
              </w:rPr>
              <w:t xml:space="preserve">   </w:t>
            </w:r>
            <w:r w:rsidRPr="00196760">
              <w:rPr>
                <w:sz w:val="24"/>
                <w:szCs w:val="24"/>
              </w:rPr>
              <w:t>часов в неделю</w:t>
            </w:r>
          </w:p>
        </w:tc>
      </w:tr>
      <w:tr>
        <w:trPr>
          <w:gridAfter w:val="1"/>
          <w:wAfter w:type="dxa" w:w="29"/>
          <w:trHeight w:val="135"/>
          <w:cantSplit w:val="true"/>
        </w:trPr>
        <w:tc>
          <w:tcPr>
            <w:tcW w:type="dxa" w:w="562"/>
            <w:vMerge w:val="restart"/>
          </w:tcPr>
          <w:p w14:textId="77777777" w14:paraId="1284F0A6" w:rsidRDefault="009D1B00" w:rsidP="00CC5C74" w:rsidR="001D706E" w:rsidRPr="00196760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type="dxa" w:w="709"/>
            <w:tcBorders>
              <w:bottom w:space="0" w:sz="4" w:color="auto" w:val="single"/>
            </w:tcBorders>
          </w:tcPr>
          <w:p w14:textId="77777777" w14:paraId="1110D817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</w:p>
        </w:tc>
        <w:tc>
          <w:tcPr>
            <w:tcW w:type="dxa" w:w="2698"/>
            <w:tcBorders>
              <w:bottom w:space="0" w:sz="4" w:color="auto" w:val="single"/>
            </w:tcBorders>
          </w:tcPr>
          <w:p w14:textId="77777777" w14:paraId="4E3E9E48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</w:p>
        </w:tc>
        <w:tc>
          <w:tcPr>
            <w:tcW w:type="dxa" w:w="1564"/>
            <w:tcBorders>
              <w:bottom w:space="0" w:sz="4" w:color="auto" w:val="single"/>
            </w:tcBorders>
          </w:tcPr>
          <w:p w14:textId="77777777" w14:paraId="534B0546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</w:p>
        </w:tc>
        <w:tc>
          <w:tcPr>
            <w:tcW w:type="dxa" w:w="3714"/>
            <w:tcBorders>
              <w:bottom w:space="0" w:sz="4" w:color="auto" w:val="single"/>
            </w:tcBorders>
          </w:tcPr>
          <w:p w14:textId="77777777" w14:paraId="00163576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</w:p>
        </w:tc>
      </w:tr>
      <w:tr>
        <w:trPr>
          <w:gridAfter w:val="1"/>
          <w:wAfter w:type="dxa" w:w="29"/>
          <w:trHeight w:val="135"/>
          <w:cantSplit w:val="true"/>
        </w:trPr>
        <w:tc>
          <w:tcPr>
            <w:tcW w:type="dxa" w:w="562"/>
            <w:vMerge w:val="restart"/>
            <w:tcBorders>
              <w:right w:space="0" w:sz="4" w:color="auto" w:val="single"/>
            </w:tcBorders>
          </w:tcPr>
          <w:p w14:textId="77777777" w14:paraId="77D8E8CE" w:rsidRDefault="009D1B00" w:rsidP="00CC5C74" w:rsidR="001D706E" w:rsidRPr="00196760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type="dxa" w:w="70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7681E58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>№ п/п</w:t>
            </w:r>
          </w:p>
        </w:tc>
        <w:tc>
          <w:tcPr>
            <w:tcW w:type="dxa" w:w="269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610B61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Направления вещания </w:t>
            </w:r>
          </w:p>
        </w:tc>
        <w:tc>
          <w:tcPr>
            <w:tcW w:type="dxa" w:w="156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5FE7A48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Процентное соотношение </w:t>
            </w:r>
          </w:p>
        </w:tc>
        <w:tc>
          <w:tcPr>
            <w:tcW w:type="dxa" w:w="371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7EA5E129" w:rsidRDefault="001D706E" w:rsidP="00CC5C74" w:rsidR="001D706E" w:rsidRPr="00196760">
            <w:pPr>
              <w:keepNext w:val="false"/>
              <w:jc w:val="center"/>
              <w:rPr>
                <w:b/>
              </w:rPr>
            </w:pPr>
            <w:r w:rsidRPr="00196760">
              <w:rPr>
                <w:b/>
              </w:rPr>
              <w:t xml:space="preserve">Краткая характеристика </w:t>
            </w:r>
          </w:p>
        </w:tc>
      </w:tr>
      <w:tr>
        <w:trPr>
          <w:gridAfter w:val="1"/>
          <w:wAfter w:type="dxa" w:w="29"/>
          <w:trHeight w:val="135"/>
          <w:cantSplit w:val="true"/>
        </w:trPr>
        <w:tc>
          <w:tcPr>
            <w:tcW w:type="dxa" w:w="562"/>
            <w:tcBorders>
              <w:right w:space="0" w:sz="4" w:color="auto" w:val="single"/>
            </w:tcBorders>
          </w:tcPr>
          <w:p w14:textId="77777777" w14:paraId="1089F77D" w:rsidRDefault="001D706E" w:rsidP="00CC5C74" w:rsidR="001D706E" w:rsidRPr="00196760">
            <w:pPr>
              <w:keepNext w:val="true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Информационное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Местные новости, обзор региональных событий</w:t>
            </w:r>
            <w:proofErr w:type="spellEnd"/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Культурно-просветительское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Образовательные передачи для детей школьного возраста и студентов</w:t>
            </w:r>
            <w:proofErr w:type="spellEnd"/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Детское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Передачи для детей дошкольного возраста, детские игровые викторины</w:t>
            </w:r>
            <w:proofErr w:type="spellEnd"/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Спортивное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Освещение спортивных событий города и региона</w:t>
            </w:r>
            <w:proofErr w:type="spellEnd"/>
          </w:p>
        </w:tc>
      </w:tr>
      <w:tr>
        <w:trPr>
          <w:cantSplit w:val="false"/>
        </w:trPr>
        <w:tc>
          <w:tcPr>
            <w:vMerge w:val="continue"/>
          </w:tcPr>
          <w:p>
            <w:pPr>
              <w:keepNext w:val="true"/>
              <w:keepLines w:val="true"/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Общественно-политическое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tru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Освещение политических событий города и региона</w:t>
            </w:r>
            <w:proofErr w:type="spellEnd"/>
          </w:p>
        </w:tc>
      </w:tr>
      <w:tr>
        <w:trPr>
          <w:cantSplit w:val="true"/>
        </w:trPr>
        <w:tc>
          <w:tcPr>
            <w:vMerge w:val="continue"/>
          </w:tcPr>
          <w:p>
            <w:pPr>
              <w:keepNext w:val="false"/>
              <w:keepLines w:val="false"/>
            </w:pPr>
          </w:p>
        </w:tc>
        <w:tc>
          <w:tcPr>
            <w:tcW w:type="dxa" w:w="709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17E82937" w:rsidRDefault="009D1B00" w:rsidP="00CC5C74" w:rsidR="001D706E" w:rsidRPr="002E45B5">
            <w:pPr>
              <w:keepNext w:val="false"/>
              <w:jc w:val="center"/>
              <w:rPr>
                <w:sz w:val="24"/>
                <w:szCs w:val="24"/>
              </w:rPr>
            </w:pPr>
            <w:r w:rsidR="001D706E" w:rsidRPr="002E45B5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type="dxa" w:w="2698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4081DC4D" w:rsidRDefault="009D1B00" w:rsidP="00CC5C74" w:rsidR="001D706E" w:rsidRPr="002E45B5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Развлечение, досуг</w:t>
            </w:r>
            <w:proofErr w:type="spellEnd"/>
          </w:p>
        </w:tc>
        <w:tc>
          <w:tcPr>
            <w:tcW w:type="dxa" w:w="156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50ED4E16" w:rsidRDefault="009D1B00" w:rsidP="00CC5C74" w:rsidR="001D706E" w:rsidRPr="002E45B5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lang w:val="en-US"/>
              </w:rPr>
              <w:t>-</w:t>
            </w:r>
            <w:proofErr w:type="spellEnd"/>
          </w:p>
        </w:tc>
        <w:tc>
          <w:tcPr>
            <w:tcW w:type="dxa" w:w="3714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14:textId="77777777" w14:paraId="3AD99336" w:rsidRDefault="009D1B00" w:rsidP="00CC5C74" w:rsidR="001D706E" w:rsidRPr="002E45B5">
            <w:pPr>
              <w:keepNext w:val="false"/>
              <w:jc w:val="center"/>
              <w:rPr>
                <w:sz w:val="24"/>
                <w:szCs w:val="24"/>
              </w:rPr>
            </w:pPr>
            <w:proofErr w:type="spellStart"/>
            <w:r w:rsidR="001D706E" w:rsidRPr="002E45B5">
              <w:rPr>
                <w:sz w:val="24"/>
                <w:szCs w:val="24"/>
                <w:lang w:val="en-US"/>
              </w:rPr>
              <w:t>Концерты, ток-шоу, телевизионные сериалы, игровые, художественные и телевизионные фильмы</w:t>
            </w:r>
            <w:proofErr w:type="spellEnd"/>
          </w:p>
        </w:tc>
      </w:tr>
      <w:tr>
        <w:trPr>
          <w:gridAfter w:val="1"/>
          <w:wAfter w:type="dxa" w:w="29"/>
          <w:trHeight w:val="135"/>
          <w:cantSplit w:val="true"/>
        </w:trPr>
        <w:tc>
          <w:tcPr>
            <w:tcW w:type="dxa" w:w="562"/>
            <w:vMerge w:val="restart"/>
          </w:tcPr>
          <w:p w14:textId="77777777" w14:paraId="0DBF1601" w:rsidRDefault="009D1B00" w:rsidP="00CC5C74" w:rsidR="001D706E" w:rsidRPr="00196760">
            <w:pPr>
              <w:keepNext w:val="false"/>
              <w:jc w:val="center"/>
              <w:rPr>
                <w:b/>
                <w:sz w:val="24"/>
                <w:szCs w:val="24"/>
              </w:rPr>
            </w:pPr>
            <w:r w:rsidR="001D706E">
              <w:rPr>
                <w:sz w:val="24"/>
                <w:szCs w:val="24"/>
                <w:lang w:val="en-US"/>
              </w:rPr>
              <w:t/>
            </w:r>
          </w:p>
        </w:tc>
        <w:tc>
          <w:tcPr>
            <w:tcW w:type="dxa" w:w="709"/>
            <w:tcBorders>
              <w:top w:space="0" w:sz="4" w:color="auto" w:val="single"/>
            </w:tcBorders>
          </w:tcPr>
          <w:p w14:textId="77777777" w14:paraId="76BBCE05" w:rsidRDefault="001D706E" w:rsidP="00CC5C74" w:rsidR="001D706E" w:rsidRPr="00196760">
            <w:pPr>
              <w:keepNext w:val="fals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type="dxa" w:w="2698"/>
            <w:tcBorders>
              <w:top w:space="0" w:sz="4" w:color="auto" w:val="single"/>
            </w:tcBorders>
          </w:tcPr>
          <w:p w14:textId="77777777" w14:paraId="1DDB95B9" w:rsidRDefault="001D706E" w:rsidP="00CC5C74" w:rsidR="001D706E" w:rsidRPr="00196760">
            <w:pPr>
              <w:keepNext w:val="false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1564"/>
            <w:tcBorders>
              <w:top w:space="0" w:sz="4" w:color="auto" w:val="single"/>
            </w:tcBorders>
          </w:tcPr>
          <w:p w14:textId="77777777" w14:paraId="0C0B9015" w:rsidRDefault="001D706E" w:rsidP="00CC5C74" w:rsidR="001D706E" w:rsidRPr="00196760">
            <w:pPr>
              <w:keepNext w:val="false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3714"/>
            <w:tcBorders>
              <w:top w:space="0" w:sz="4" w:color="auto" w:val="single"/>
            </w:tcBorders>
          </w:tcPr>
          <w:p w14:textId="77777777" w14:paraId="32A3401C" w:rsidRDefault="001D706E" w:rsidP="00CC5C74" w:rsidR="001D706E" w:rsidRPr="00196760">
            <w:pPr>
              <w:keepNext w:val="false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textId="77777777" w14:paraId="7DDEBE81" w:rsidRDefault="009D1B00" w:rsidP="001D706E" w:rsidR="001D706E" w:rsidRPr="00196760">
      <w:pPr>
        <w:spacing w:lineRule="auto" w:line="240" w:after="0"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</w:p>
    <w:p w14:textId="77777777" w14:paraId="653F4F60" w:rsidRDefault="001D706E" w:rsidP="001D706E" w:rsidR="001D706E" w:rsidRPr="00196760">
      <w:pPr>
        <w:tabs>
          <w:tab w:pos="993" w:val="left"/>
        </w:tabs>
        <w:spacing w:lineRule="auto" w:line="240" w:after="0"/>
        <w:ind w:hanging="360" w:left="360"/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</w:pP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ab/>
        <w:t xml:space="preserve">3. </w:t>
      </w:r>
      <w:r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/>
      </w: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 xml:space="preserve"> Рекламные сообщения и материалы распространяются в порядке, предусмотренном законодательством Российской Федерации о рекламе.</w:t>
      </w:r>
    </w:p>
    <w:p w14:textId="77777777" w14:paraId="48D50119" w:rsidRDefault="001D706E" w:rsidP="001D706E" w:rsidR="001D706E" w:rsidRPr="00196760">
      <w:pPr>
        <w:spacing w:lineRule="auto" w:line="240" w:after="0"/>
        <w:jc w:val="both"/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</w:pPr>
    </w:p>
    <w:p w14:textId="43ED167B" w14:paraId="6AEC9CFD" w:rsidRDefault="001D706E" w:rsidP="000E5A39" w:rsidR="000E5A39" w:rsidRPr="00CC5C74">
      <w:pPr>
        <w:spacing w:lineRule="auto" w:line="240" w:after="0"/>
        <w:ind w:left="360"/>
        <w:jc w:val="both"/>
        <w:rPr>
          <w:rFonts w:cs="Times New Roman" w:hAnsi="Times New Roman" w:ascii="Times New Roman"/>
          <w:sz w:val="28"/>
          <w:szCs w:val="28"/>
        </w:rPr>
      </w:pPr>
      <w:r w:rsidRPr="00CC5C74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 xml:space="preserve">4. </w:t>
      </w: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>Дата</w:t>
      </w:r>
      <w:r w:rsidRPr="00CC5C74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 xml:space="preserve"> </w:t>
      </w: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>начала</w:t>
      </w:r>
      <w:r w:rsidRPr="00CC5C74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 xml:space="preserve"> </w:t>
      </w:r>
      <w:r w:rsidRPr="00196760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>вещания</w:t>
      </w:r>
      <w:r w:rsidRPr="00CC5C74">
        <w:rPr>
          <w:rFonts w:cs="Times New Roman" w:eastAsia="Times New Roman" w:hAnsi="Times New Roman" w:ascii="Times New Roman"/>
          <w:b/>
          <w:sz w:val="24"/>
          <w:szCs w:val="20"/>
          <w:lang w:eastAsia="ru-RU"/>
        </w:rPr>
        <w:t xml:space="preserve">: </w:t>
      </w:r>
      <w:r>
        <w:rPr>
          <w:rFonts w:cs="Times New Roman" w:eastAsia="Times New Roman" w:hAnsi="Times New Roman" w:ascii="Times New Roman"/>
          <w:b/>
          <w:i/>
          <w:sz w:val="26"/>
          <w:szCs w:val="26"/>
          <w:lang w:eastAsia="ru-RU" w:val="en-US"/>
        </w:rPr>
        <w:t>сентябрь 2015 года</w:t>
      </w:r>
      <w:sdt>
        <w:sdtPr>
          <w:rPr>
            <w:rFonts w:eastAsia="Times New Roman"/>
            <w:lang w:eastAsia="ru-RU"/>
          </w:rPr>
          <w:alias w:val="contentBreak"/>
          <w:tag w:val="contentBreak__clone[0]"/>
          <w:id w:val="1639605457"/>
          <w:placeholder>
            <w:docPart w:val="C9021AE18D9F45A6BB615A63C8811C81"/>
          </w:placeholder>
          <w:text/>
        </w:sdtPr>
        <w:sdtEndPr/>
        <w:sdtContent>
          <w:r w:rsidR="000E5A39" w:rsidRPr="00CC5C74">
            <w:rPr>
              <w:rFonts w:eastAsia="Times New Roman"/>
              <w:lang w:eastAsia="ru-RU"/>
            </w:rPr>
            <w:br w:type="page"/>
          </w:r>
        </w:sdtContent>
      </w:sdt>
    </w:p>
    <w:p w14:textId="59569DB2" w14:paraId="43BAC920" w:rsidRDefault="000E5A39" w:rsidP="000E5A39" w:rsidR="000E5A39" w:rsidRPr="00CC5C74">
      <w:pPr>
        <w:spacing w:lineRule="auto" w:line="240" w:after="0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  <w:r w:rsidRPr="000E5A39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lastRenderedPageBreak/>
        <w:t>РАЗДЕЛ</w:t>
      </w:r>
      <w:r w:rsidRPr="00CC5C74"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  <w:t xml:space="preserve">  2</w:t>
      </w:r>
    </w:p>
    <w:p w14:textId="77777777" w14:paraId="6FC2A478" w:rsidRDefault="000E5A39" w:rsidP="000E5A39" w:rsidR="000E5A39" w:rsidRPr="00CC5C74">
      <w:pPr>
        <w:rPr>
          <w:rFonts w:cs="Times New Roman" w:eastAsia="Calibri" w:hAnsi="Calibri" w:ascii="Calibri"/>
        </w:rPr>
      </w:pPr>
    </w:p>
    <w:p w14:textId="52C284CD" w14:paraId="0792265B" w:rsidRDefault="009D1B00" w:rsidP="000E5A39" w:rsidR="000E5A39" w:rsidRPr="00D23B46">
      <w:pPr>
        <w:tabs>
          <w:tab w:pos="7088" w:val="left"/>
        </w:tabs>
        <w:spacing w:lineRule="auto" w:line="240" w:after="0"/>
        <w:ind w:right="-2"/>
        <w:jc w:val="center"/>
        <w:rPr>
          <w:rFonts w:cs="Times New Roman" w:eastAsia="Times New Roman" w:hAnsi="Times New Roman" w:ascii="Times New Roman"/>
          <w:b/>
          <w:sz w:val="18"/>
          <w:szCs w:val="18"/>
          <w:lang w:eastAsia="ru-RU" w:val="en-US"/>
        </w:rPr>
      </w:pPr>
      <w:r>
        <w:rPr>
          <w:rFonts w:cs="Times New Roman" w:eastAsia="Times New Roman" w:hAnsi="Times New Roman" w:ascii="Times New Roman"/>
          <w:b/>
          <w:sz w:val="26"/>
          <w:szCs w:val="26"/>
          <w:lang w:eastAsia="ru-RU" w:val="en-US"/>
        </w:rPr>
        <w:t>Среда вещания телеканала</w:t>
      </w:r>
      <w:r w:rsidR="000E5A39" w:rsidRPr="00D23B46">
        <w:rPr>
          <w:rFonts w:cs="Times New Roman" w:eastAsia="Times New Roman" w:hAnsi="Times New Roman" w:ascii="Times New Roman"/>
          <w:b/>
          <w:sz w:val="26"/>
          <w:szCs w:val="26"/>
          <w:lang w:eastAsia="ru-RU" w:val="en-US"/>
        </w:rPr>
        <w:t>:</w:t>
      </w:r>
      <w:r w:rsidR="000E5A39" w:rsidRPr="002F3F22">
        <w:rPr>
          <w:rFonts w:cs="Times New Roman" w:eastAsia="Times New Roman" w:hAnsi="Times New Roman" w:ascii="Times New Roman"/>
          <w:b/>
          <w:sz w:val="26"/>
          <w:szCs w:val="26"/>
          <w:lang w:eastAsia="ru-RU" w:val="en-US"/>
        </w:rPr>
        <w:t xml:space="preserve"> </w:t>
      </w:r>
      <w:r>
        <w:rPr>
          <w:rFonts w:cs="Times New Roman" w:eastAsia="Times New Roman" w:hAnsi="Times New Roman" w:ascii="Times New Roman"/>
          <w:b/>
          <w:i/>
          <w:sz w:val="28"/>
          <w:szCs w:val="28"/>
          <w:lang w:eastAsia="ru-RU" w:val="en-US"/>
        </w:rPr>
        <w:t>универсальная</w:t>
      </w:r>
    </w:p>
    <w:p w14:textId="77777777" w14:paraId="3DC203C0" w:rsidRDefault="007356E8" w:rsidP="007356E8" w:rsidR="007356E8" w:rsidRPr="002F3F22">
      <w:pPr>
        <w:spacing w:lineRule="auto" w:line="240" w:after="0"/>
        <w:jc w:val="both"/>
        <w:rPr>
          <w:rFonts w:cs="Times New Roman" w:eastAsia="Times New Roman" w:hAnsi="Times New Roman" w:ascii="Times New Roman"/>
          <w:sz w:val="28"/>
          <w:szCs w:val="20"/>
          <w:lang w:eastAsia="ru-RU"/>
        </w:rPr>
      </w:pPr>
    </w:p>
    <w:tbl>
      <w:tblPr>
        <w:tblStyle w:val="a3"/>
        <w:tblpPr w:tblpY="1" w:vertAnchor="text" w:rightFromText="180" w:leftFromText="180"/>
        <w:tblOverlap w:val="never"/>
        <w:tblW w:type="dxa" w:w="9634"/>
        <w:tblLayout w:type="fixed"/>
        <w:tblLook w:val="04A0" w:noVBand="1" w:noHBand="0" w:lastColumn="0" w:firstColumn="1" w:lastRow="0" w:firstRow="1"/>
      </w:tblPr>
      <w:tblGrid>
        <w:gridCol w:w="4248"/>
        <w:gridCol w:w="2835"/>
        <w:gridCol w:w="2551"/>
      </w:tblGrid>
      <w:tr w14:textId="77777777" w14:paraId="46C4AAAB" w:rsidTr="007356E8" w:rsidR="007356E8" w:rsidRPr="002F3F22">
        <w:tc>
          <w:tcPr>
            <w:tcW w:type="dxa" w:w="4248"/>
          </w:tcPr>
          <w:p w14:textId="77777777" w14:paraId="5716C4AD" w:rsidRDefault="007356E8" w:rsidP="007356E8" w:rsidR="007356E8" w:rsidRPr="002F3F22">
            <w:pPr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Территория вещания</w:t>
            </w:r>
            <w:r w:rsidRPr="002F3F22">
              <w:rPr>
                <w:b/>
                <w:color w:val="000000"/>
                <w:szCs w:val="24"/>
              </w:rPr>
              <w:br/>
              <w:t>(наименование населенного пункта)</w:t>
            </w:r>
          </w:p>
        </w:tc>
        <w:tc>
          <w:tcPr>
            <w:tcW w:type="dxa" w:w="2835"/>
          </w:tcPr>
          <w:p w14:textId="7A5F8858" w14:paraId="1F83F837" w:rsidRDefault="007356E8" w:rsidP="007356E8" w:rsidR="007356E8" w:rsidRPr="002F3F22">
            <w:pPr>
              <w:jc w:val="center"/>
              <w:rPr>
                <w:b/>
                <w:color w:val="000000"/>
              </w:rPr>
            </w:pPr>
            <w:r w:rsidRPr="002F3F22">
              <w:rPr>
                <w:b/>
                <w:color w:val="000000"/>
                <w:szCs w:val="24"/>
              </w:rPr>
              <w:t xml:space="preserve">Объем вещания </w:t>
            </w:r>
            <w:r w:rsidRPr="002F3F22">
              <w:rPr>
                <w:b/>
                <w:color w:val="000000"/>
                <w:szCs w:val="24"/>
              </w:rPr>
              <w:br/>
              <w:t>(час/</w:t>
            </w:r>
            <w:proofErr w:type="spellStart"/>
            <w:r w:rsidRPr="002F3F22">
              <w:rPr>
                <w:b/>
                <w:color w:val="000000"/>
                <w:szCs w:val="24"/>
              </w:rPr>
              <w:t>нед</w:t>
            </w:r>
            <w:proofErr w:type="spellEnd"/>
            <w:r w:rsidRPr="002F3F22">
              <w:rPr>
                <w:b/>
                <w:color w:val="000000"/>
                <w:szCs w:val="24"/>
              </w:rPr>
              <w:t>),</w:t>
            </w:r>
            <w:r w:rsidRPr="002F3F22">
              <w:rPr>
                <w:b/>
                <w:color w:val="000000"/>
                <w:szCs w:val="24"/>
              </w:rPr>
              <w:br/>
            </w:r>
            <w:r>
              <w:rPr>
                <w:b/>
                <w:color w:val="000000"/>
              </w:rPr>
              <w:t>время вещания</w:t>
            </w:r>
          </w:p>
        </w:tc>
        <w:tc>
          <w:tcPr>
            <w:tcW w:type="dxa" w:w="2551"/>
          </w:tcPr>
          <w:p w14:textId="77777777" w14:paraId="24D627E1" w:rsidRDefault="007356E8" w:rsidP="007356E8" w:rsidR="007356E8" w:rsidRPr="002F3F22">
            <w:pPr>
              <w:jc w:val="center"/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Численность населения (тыс. чел.)</w:t>
            </w:r>
          </w:p>
        </w:tc>
      </w:tr>
      <w:tr>
        <w:trPr>
          <w:cantSplit w:val="true"/>
        </w:trPr>
        <w:tc>
          <w:tcPr>
            <w:tcW w:type="dxa" w:w="4248"/>
            <w:vMerge w:val="restart"/>
          </w:tcPr>
          <w:p w14:textId="77777777" w14:paraId="01D44A5A" w:rsidRDefault="009D1B00" w:rsidP="00E44DC7" w:rsidR="007356E8" w:rsidRPr="002F3F22">
            <w:pPr>
              <w:keepNext w:val="false"/>
              <w:rPr>
                <w:color w:val="000000"/>
                <w:sz w:val="24"/>
                <w:szCs w:val="24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Московская область</w:t>
            </w:r>
            <w:proofErr w:type="spellEnd"/>
          </w:p>
        </w:tc>
        <w:tc>
          <w:tcPr>
            <w:tcW w:type="dxa" w:w="2835"/>
            <w:vMerge w:val="restart"/>
          </w:tcPr>
          <w:p w14:textId="77777777" w14:paraId="48350535" w:rsidRDefault="009D1B00" w:rsidP="007356E8" w:rsidR="007356E8" w:rsidRPr="002F3F22">
            <w:pPr>
              <w:keepNext w:val="false"/>
              <w:jc w:val="center"/>
              <w:rPr>
                <w:sz w:val="28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168</w:t>
              <w:br/>
              <w:t>ежедневно, круглосуточно</w:t>
            </w:r>
            <w:proofErr w:type="spellEnd"/>
          </w:p>
        </w:tc>
        <w:tc>
          <w:tcPr>
            <w:tcW w:type="dxa" w:w="2551"/>
            <w:vMerge w:val="restart"/>
          </w:tcPr>
          <w:p w14:textId="77777777" w14:paraId="3515AA08" w:rsidRDefault="009D1B00" w:rsidP="007356E8" w:rsidR="007356E8" w:rsidRPr="002F3F22">
            <w:pPr>
              <w:keepNext w:val="false"/>
              <w:jc w:val="center"/>
              <w:rPr>
                <w:sz w:val="28"/>
              </w:rPr>
            </w:pPr>
            <w:proofErr w:type="spellStart"/>
            <w:r w:rsidR="007356E8">
              <w:rPr>
                <w:color w:val="000000"/>
                <w:sz w:val="24"/>
                <w:szCs w:val="24"/>
                <w:lang w:val="en-US"/>
              </w:rPr>
              <w:t>7231,068</w:t>
            </w:r>
            <w:proofErr w:type="spellEnd"/>
          </w:p>
        </w:tc>
      </w:tr>
    </w:tbl>
    <w:p w14:textId="088D3BAE" w14:paraId="5348EA44" w:rsidRDefault="009D1B00" w:rsidP="000E5A39" w:rsidR="007356E8" w:rsidRPr="002F3F22">
      <w:pPr>
        <w:spacing w:lineRule="auto" w:line="240" w:after="0"/>
        <w:rPr>
          <w:rFonts w:cs="Times New Roman" w:eastAsia="Times New Roman" w:hAnsi="Times New Roman" w:ascii="Times New Roman"/>
          <w:sz w:val="28"/>
          <w:szCs w:val="20"/>
          <w:lang w:eastAsia="ru-RU"/>
        </w:rPr>
      </w:pPr>
    </w:p>
    <w:p w14:textId="34875BCB" w14:paraId="7511ED47" w:rsidRDefault="009D1B00" w:rsidP="00F85CD3" w:rsidR="008B38FC">
      <w:pPr>
        <w:spacing w:lineRule="auto" w:line="240" w:after="0"/>
        <w:ind w:right="423"/>
        <w:rPr>
          <w:rFonts w:cs="Times New Roman" w:hAnsi="Times New Roman" w:ascii="Times New Roman"/>
          <w:sz w:val="28"/>
          <w:szCs w:val="28"/>
        </w:rPr>
      </w:pPr>
    </w:p>
    <w:p w14:textId="77777777" w14:paraId="47D943CD" w:rsidRDefault="00E51EA5" w:rsidP="00F85CD3" w:rsidR="00E51EA5">
      <w:pPr>
        <w:spacing w:lineRule="auto" w:line="240" w:after="0"/>
        <w:ind w:right="423"/>
        <w:rPr>
          <w:rFonts w:cs="Times New Roman" w:hAnsi="Times New Roman" w:ascii="Times New Roman"/>
          <w:sz w:val="28"/>
          <w:szCs w:val="28"/>
        </w:rPr>
      </w:pPr>
      <w:bookmarkStart w:name="_GoBack" w:id="0"/>
      <w:bookmarkEnd w:id="0"/>
    </w:p>
    <w:tbl>
      <w:tblPr>
        <w:tblStyle w:val="a3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813"/>
        <w:gridCol w:w="4814"/>
      </w:tblGrid>
      <w:tr w14:textId="77777777" w14:paraId="12B08D38" w:rsidTr="00825755" w:rsidR="00EA6F82" w:rsidRPr="00EA6F82">
        <w:tc>
          <w:tcPr>
            <w:tcW w:type="dxa" w:w="4813"/>
          </w:tcPr>
          <w:p>
            <w:pPr>
              <w:rPr>
                <w:rFonts/>
                <w:sz w:val="24"/>
              </w:rPr>
            </w:pPr>
            <w:r>
              <w:rPr>
                <w:sz w:val="24"/>
              </w:rPr>
              <w:t xml:space="preserve">Заместитель начальника Управления </w:t>
              <w:br/>
              <w:t>разрешительной работы, контроля и </w:t>
              <w:br/>
              <w:t>надзора в сфере массовых коммуникаций</w:t>
            </w:r>
          </w:p>
        </w:tc>
        <w:tc>
          <w:tcPr>
            <w:tcW w:type="dxa" w:w="4814"/>
            <w:vAlign w:val="bottom"/>
          </w:tcPr>
          <w:p>
            <w:pPr>
              <w:jc w:val="right"/>
              <w:rPr>
                <w:rFonts/>
                <w:sz w:val="24"/>
              </w:rPr>
            </w:pPr>
            <w:r>
              <w:rPr>
                <w:sz w:val="24"/>
              </w:rPr>
              <w:t>М. В. Виноградов</w:t>
            </w:r>
          </w:p>
        </w:tc>
      </w:tr>
    </w:tbl>
    <w:p w14:textId="77777777" w14:paraId="15806984" w:rsidRDefault="00EA6F82" w:rsidP="00F85CD3" w:rsidR="00EA6F82" w:rsidRPr="00EA6F82">
      <w:pPr>
        <w:spacing w:lineRule="auto" w:line="240" w:after="0"/>
        <w:ind w:right="423"/>
        <w:rPr>
          <w:rFonts w:cs="Times New Roman" w:eastAsia="Times New Roman" w:hAnsi="Times New Roman" w:ascii="Times New Roman"/>
          <w:sz w:val="10"/>
          <w:szCs w:val="20"/>
          <w:lang w:eastAsia="ru-RU"/>
        </w:rPr>
      </w:pPr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3dc6f028a658d10fae76933f5888c7ca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11.07.2024 по 04.10.2025</w:t>
                </w:r>
              </w:sdtContent>
            </w:sdt>
          </w:p>
        </w:tc>
      </w:tr>
    </w:tbl>
    <w:sectPr w:rsidSect="00551857" w:rsidR="00EA6F82" w:rsidRPr="00EA6F82">
      <w:headerReference w:type="default" r:id="rId7"/>
      <w:pgSz w:h="16838" w:w="11906"/>
      <w:pgMar w:gutter="0" w:footer="709" w:header="709" w:left="1418" w:bottom="907" w:right="851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id="-1" w:type="separator">
    <w:p w14:textId="77777777" w14:paraId="7248BB34" w:rsidRDefault="009D1B00" w:rsidP="00F3423E" w:rsidR="009D1B00">
      <w:pPr>
        <w:spacing w:lineRule="auto" w:line="240" w:after="0"/>
      </w:pPr>
      <w:r>
        <w:separator/>
      </w:r>
    </w:p>
  </w:endnote>
  <w:endnote w:id="0" w:type="continuationSeparator">
    <w:p w14:textId="77777777" w14:paraId="7A6876C6" w:rsidRDefault="009D1B00" w:rsidP="00F3423E" w:rsidR="009D1B00"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id="-1" w:type="separator">
    <w:p w14:textId="77777777" w14:paraId="0396DF62" w:rsidRDefault="009D1B00" w:rsidP="00F3423E" w:rsidR="009D1B00">
      <w:pPr>
        <w:spacing w:lineRule="auto" w:line="240" w:after="0"/>
      </w:pPr>
      <w:r>
        <w:separator/>
      </w:r>
    </w:p>
  </w:footnote>
  <w:footnote w:id="0" w:type="continuationSeparator">
    <w:p w14:textId="77777777" w14:paraId="19DE1E2A" w:rsidRDefault="009D1B00" w:rsidP="00F3423E" w:rsidR="009D1B00">
      <w:pPr>
        <w:spacing w:lineRule="auto" w:line="24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523864003"/>
      <w:docPartObj>
        <w:docPartGallery w:val="Page Numbers (Top of Page)"/>
        <w:docPartUnique/>
      </w:docPartObj>
    </w:sdtPr>
    <w:sdtEndPr>
      <w:rPr>
        <w:rFonts w:cs="Times New Roman" w:hAnsi="Times New Roman" w:ascii="Times New Roman"/>
        <w:sz w:val="24"/>
        <w:szCs w:val="24"/>
      </w:rPr>
    </w:sdtEndPr>
    <w:sdtContent>
      <w:p w14:textId="47DD9DF2" w14:paraId="706E1725" w:rsidRDefault="00F56C0F" w:rsidR="00F56C0F" w:rsidRPr="00551857">
        <w:pPr>
          <w:pStyle w:val="ac"/>
          <w:jc w:val="center"/>
          <w:rPr>
            <w:rFonts w:cs="Times New Roman" w:hAnsi="Times New Roman" w:ascii="Times New Roman"/>
            <w:sz w:val="24"/>
            <w:szCs w:val="24"/>
          </w:rPr>
        </w:pPr>
        <w:r w:rsidRPr="00551857">
          <w:rPr>
            <w:rFonts w:cs="Times New Roman" w:hAnsi="Times New Roman" w:ascii="Times New Roman"/>
            <w:sz w:val="24"/>
            <w:szCs w:val="24"/>
          </w:rPr>
          <w:fldChar w:fldCharType="begin"/>
        </w:r>
        <w:r w:rsidRPr="00551857">
          <w:rPr>
            <w:rFonts w:cs="Times New Roman" w:hAnsi="Times New Roman" w:ascii="Times New Roman"/>
            <w:sz w:val="24"/>
            <w:szCs w:val="24"/>
          </w:rPr>
          <w:instrText>PAGE   \* MERGEFORMAT</w:instrText>
        </w:r>
        <w:r w:rsidRPr="00551857">
          <w:rPr>
            <w:rFonts w:cs="Times New Roman" w:hAnsi="Times New Roman" w:ascii="Times New Roman"/>
            <w:sz w:val="24"/>
            <w:szCs w:val="24"/>
          </w:rPr>
          <w:fldChar w:fldCharType="separate"/>
        </w:r>
        <w:r w:rsidR="00E51EA5">
          <w:rPr>
            <w:rFonts w:cs="Times New Roman" w:hAnsi="Times New Roman" w:ascii="Times New Roman"/>
            <w:noProof/>
            <w:sz w:val="24"/>
            <w:szCs w:val="24"/>
          </w:rPr>
          <w:t>6</w:t>
        </w:r>
        <w:r w:rsidRPr="00551857">
          <w:rPr>
            <w:rFonts w:cs="Times New Roman" w:hAnsi="Times New Roman" w:ascii="Times New Roman"/>
            <w:sz w:val="24"/>
            <w:szCs w:val="24"/>
          </w:rPr>
          <w:fldChar w:fldCharType="end"/>
        </w:r>
      </w:p>
    </w:sdtContent>
  </w:sdt>
  <w:p w14:textId="77777777" w14:paraId="0DEB3E1A" w:rsidRDefault="00F56C0F" w:rsidR="00F56C0F">
    <w:pPr>
      <w:pStyle w:val="ac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grammar="clean"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92CB0"/>
    <w:rsid w:val="00003CE9"/>
    <w:rsid w:val="00034948"/>
    <w:rsid w:val="00046736"/>
    <w:rsid w:val="00072FC9"/>
    <w:rsid w:val="0008184D"/>
    <w:rsid w:val="00093B27"/>
    <w:rsid w:val="000E5A39"/>
    <w:rsid w:val="001531CD"/>
    <w:rsid w:val="00173D12"/>
    <w:rsid w:val="00196760"/>
    <w:rsid w:val="001B278B"/>
    <w:rsid w:val="001C7F2F"/>
    <w:rsid w:val="001D706E"/>
    <w:rsid w:val="00215A41"/>
    <w:rsid w:val="00265F93"/>
    <w:rsid w:val="002A3F80"/>
    <w:rsid w:val="002E45B5"/>
    <w:rsid w:val="002F3F22"/>
    <w:rsid w:val="00323F6B"/>
    <w:rsid w:val="003255C0"/>
    <w:rsid w:val="003313AF"/>
    <w:rsid w:val="00347938"/>
    <w:rsid w:val="003811AA"/>
    <w:rsid w:val="00387DB5"/>
    <w:rsid w:val="003A68C7"/>
    <w:rsid w:val="003C6EDB"/>
    <w:rsid w:val="004047F6"/>
    <w:rsid w:val="004800AD"/>
    <w:rsid w:val="004A3117"/>
    <w:rsid w:val="004F3C91"/>
    <w:rsid w:val="00542D12"/>
    <w:rsid w:val="00551857"/>
    <w:rsid w:val="005F0B83"/>
    <w:rsid w:val="006110C9"/>
    <w:rsid w:val="0064152D"/>
    <w:rsid w:val="006A578F"/>
    <w:rsid w:val="007356E8"/>
    <w:rsid w:val="007B7D21"/>
    <w:rsid w:val="007F2184"/>
    <w:rsid w:val="007F350C"/>
    <w:rsid w:val="008146E9"/>
    <w:rsid w:val="00825755"/>
    <w:rsid w:val="00893770"/>
    <w:rsid w:val="008B38FC"/>
    <w:rsid w:val="008F4718"/>
    <w:rsid w:val="00903F44"/>
    <w:rsid w:val="00974461"/>
    <w:rsid w:val="009D1B00"/>
    <w:rsid w:val="00A30119"/>
    <w:rsid w:val="00A55822"/>
    <w:rsid w:val="00A92CB0"/>
    <w:rsid w:val="00AE4F29"/>
    <w:rsid w:val="00AF5114"/>
    <w:rsid w:val="00B34F17"/>
    <w:rsid w:val="00BC5778"/>
    <w:rsid w:val="00C773B8"/>
    <w:rsid w:val="00CC5C74"/>
    <w:rsid w:val="00CF30FF"/>
    <w:rsid w:val="00D23B46"/>
    <w:rsid w:val="00D27CCF"/>
    <w:rsid w:val="00DE7FA1"/>
    <w:rsid w:val="00E05977"/>
    <w:rsid w:val="00E120B2"/>
    <w:rsid w:val="00E352F5"/>
    <w:rsid w:val="00E44DC7"/>
    <w:rsid w:val="00E51EA5"/>
    <w:rsid w:val="00EA2427"/>
    <w:rsid w:val="00EA6F82"/>
    <w:rsid w:val="00ED0424"/>
    <w:rsid w:val="00ED3246"/>
    <w:rsid w:val="00F22EA7"/>
    <w:rsid w:val="00F3423E"/>
    <w:rsid w:val="00F56C0F"/>
    <w:rsid w:val="00F66ACA"/>
    <w:rsid w:val="00F85CD3"/>
    <w:rsid w:val="00F86C75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2049"/>
    <o:shapelayout v:ext="edit">
      <o:idmap v:ext="edit" data="1"/>
    </o:shapelayout>
  </w:shapeDefaults>
  <w:decimalSymbol w:val=","/>
  <w:listSeparator w:val=";"/>
  <w14:docId w14:val="526762DF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A92CB0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4" w:type="character">
    <w:name w:val="annotation reference"/>
    <w:basedOn w:val="a0"/>
    <w:uiPriority w:val="99"/>
    <w:semiHidden/>
    <w:unhideWhenUsed/>
    <w:rsid w:val="00072FC9"/>
    <w:rPr>
      <w:sz w:val="16"/>
      <w:szCs w:val="16"/>
    </w:rPr>
  </w:style>
  <w:style w:styleId="a5" w:type="paragraph">
    <w:name w:val="annotation text"/>
    <w:basedOn w:val="a"/>
    <w:link w:val="a6"/>
    <w:uiPriority w:val="99"/>
    <w:semiHidden/>
    <w:unhideWhenUsed/>
    <w:rsid w:val="00072FC9"/>
    <w:pPr>
      <w:spacing w:lineRule="auto" w:line="240"/>
    </w:pPr>
    <w:rPr>
      <w:sz w:val="20"/>
      <w:szCs w:val="20"/>
    </w:rPr>
  </w:style>
  <w:style w:customStyle="true" w:styleId="a6" w:type="character">
    <w:name w:val="Текст примечания Знак"/>
    <w:basedOn w:val="a0"/>
    <w:link w:val="a5"/>
    <w:uiPriority w:val="99"/>
    <w:semiHidden/>
    <w:rsid w:val="00072FC9"/>
    <w:rPr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unhideWhenUsed/>
    <w:rsid w:val="00072FC9"/>
    <w:rPr>
      <w:b/>
      <w:bCs/>
    </w:rPr>
  </w:style>
  <w:style w:customStyle="true" w:styleId="a8" w:type="character">
    <w:name w:val="Тема примечания Знак"/>
    <w:basedOn w:val="a6"/>
    <w:link w:val="a7"/>
    <w:uiPriority w:val="99"/>
    <w:semiHidden/>
    <w:rsid w:val="00072FC9"/>
    <w:rPr>
      <w:b/>
      <w:bCs/>
      <w:sz w:val="20"/>
      <w:szCs w:val="20"/>
    </w:rPr>
  </w:style>
  <w:style w:styleId="a9" w:type="paragraph">
    <w:name w:val="Balloon Text"/>
    <w:basedOn w:val="a"/>
    <w:link w:val="aa"/>
    <w:uiPriority w:val="99"/>
    <w:semiHidden/>
    <w:unhideWhenUsed/>
    <w:rsid w:val="00072FC9"/>
    <w:pPr>
      <w:spacing w:lineRule="auto" w:line="240" w:after="0"/>
    </w:pPr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rsid w:val="00072FC9"/>
    <w:rPr>
      <w:rFonts w:cs="Tahoma" w:hAnsi="Tahoma" w:ascii="Tahoma"/>
      <w:sz w:val="16"/>
      <w:szCs w:val="16"/>
    </w:rPr>
  </w:style>
  <w:style w:customStyle="true" w:styleId="1" w:type="table">
    <w:name w:val="Сетка таблицы1"/>
    <w:basedOn w:val="a1"/>
    <w:next w:val="a3"/>
    <w:uiPriority w:val="59"/>
    <w:rsid w:val="00D23B46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b" w:type="character">
    <w:name w:val="Placeholder Text"/>
    <w:basedOn w:val="a0"/>
    <w:uiPriority w:val="99"/>
    <w:semiHidden/>
    <w:rsid w:val="001D706E"/>
    <w:rPr>
      <w:color w:val="808080"/>
    </w:rPr>
  </w:style>
  <w:style w:customStyle="true" w:styleId="5" w:type="table">
    <w:name w:val="Сетка таблицы5"/>
    <w:basedOn w:val="a1"/>
    <w:next w:val="a3"/>
    <w:uiPriority w:val="39"/>
    <w:rsid w:val="008B38FC"/>
    <w:pPr>
      <w:spacing w:lineRule="auto" w:line="240" w:after="0"/>
    </w:pPr>
    <w:rPr>
      <w:rFonts w:cs="Times New Roman" w:hAnsi="Times New Roman" w:ascii="Times New Roman"/>
      <w:sz w:val="24"/>
      <w:szCs w:val="24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3"/>
    <w:uiPriority w:val="39"/>
    <w:rsid w:val="008F4718"/>
    <w:pPr>
      <w:spacing w:lineRule="auto" w:line="240" w:after="0"/>
    </w:pPr>
    <w:rPr>
      <w:rFonts w:cs="Times New Roman" w:hAnsi="Times New Roman" w:ascii="Times New Roman"/>
      <w:sz w:val="24"/>
      <w:szCs w:val="24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header"/>
    <w:basedOn w:val="a"/>
    <w:link w:val="ad"/>
    <w:uiPriority w:val="99"/>
    <w:unhideWhenUsed/>
    <w:rsid w:val="00F3423E"/>
    <w:pPr>
      <w:tabs>
        <w:tab w:pos="4677" w:val="center"/>
        <w:tab w:pos="9355" w:val="right"/>
      </w:tabs>
      <w:spacing w:lineRule="auto" w:line="240" w:after="0"/>
    </w:pPr>
  </w:style>
  <w:style w:customStyle="true" w:styleId="ad" w:type="character">
    <w:name w:val="Верхний колонтитул Знак"/>
    <w:basedOn w:val="a0"/>
    <w:link w:val="ac"/>
    <w:uiPriority w:val="99"/>
    <w:rsid w:val="00F3423E"/>
  </w:style>
  <w:style w:styleId="ae" w:type="paragraph">
    <w:name w:val="footer"/>
    <w:basedOn w:val="a"/>
    <w:link w:val="af"/>
    <w:uiPriority w:val="99"/>
    <w:unhideWhenUsed/>
    <w:rsid w:val="00F3423E"/>
    <w:pPr>
      <w:tabs>
        <w:tab w:pos="4677" w:val="center"/>
        <w:tab w:pos="9355" w:val="right"/>
      </w:tabs>
      <w:spacing w:lineRule="auto" w:line="240" w:after="0"/>
    </w:pPr>
  </w:style>
  <w:style w:customStyle="true" w:styleId="af" w:type="character">
    <w:name w:val="Нижний колонтитул Знак"/>
    <w:basedOn w:val="a0"/>
    <w:link w:val="ae"/>
    <w:uiPriority w:val="99"/>
    <w:rsid w:val="00F3423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215879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fontTable" Target="fontTable.xml"/>
    <Relationship Id="rId3" Type="http://schemas.openxmlformats.org/officeDocument/2006/relationships/settings" Target="settings.xml"/>
    <Relationship Id="rId7" Type="http://schemas.openxmlformats.org/officeDocument/2006/relationships/header" Target="header1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endnotes" Target="endnotes.xml"/>
    <Relationship Id="rId5" Type="http://schemas.openxmlformats.org/officeDocument/2006/relationships/footnotes" Target="footnotes.xml"/>
    <Relationship Id="rId10" Type="http://schemas.openxmlformats.org/officeDocument/2006/relationships/theme" Target="theme/theme1.xml"/>
    <Relationship Id="rId4" Type="http://schemas.openxmlformats.org/officeDocument/2006/relationships/webSettings" Target="webSettings.xml"/>
    <Relationship Id="rId9" Type="http://schemas.openxmlformats.org/officeDocument/2006/relationships/glossaryDocument" Target="glossary/document.xml"/>
    <Relationship Id="rId11" Type="http://schemas.openxmlformats.org/officeDocument/2006/relationships/customXml" Target="../customXml/item2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4" Type="http://schemas.openxmlformats.org/officeDocument/2006/relationships/fontTable" Target="fontTable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43B64F148FD411AA346EFDB9227F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1875B-1C6B-44B3-A5E6-04C104780448}"/>
      </w:docPartPr>
      <w:docPartBody>
        <w:p w:rsidRDefault="00D93176" w:rsidP="00D93176" w:rsidR="00FD5106">
          <w:pPr>
            <w:pStyle w:val="043B64F148FD411AA346EFDB9227F13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08D9DC346846868E1C32A5A0A61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48730-583C-486B-B2AD-B66B1FDA02E1}"/>
      </w:docPartPr>
      <w:docPartBody>
        <w:p w:rsidRDefault="00D93176" w:rsidP="00D93176" w:rsidR="00FD5106">
          <w:pPr>
            <w:pStyle w:val="C508D9DC346846868E1C32A5A0A6142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6485911A54A5DA467D982650E5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24F2F-97D3-49AA-966F-A25593B6A7AA}"/>
      </w:docPartPr>
      <w:docPartBody>
        <w:p w:rsidRDefault="00D93176" w:rsidP="00D93176" w:rsidR="00FD5106">
          <w:pPr>
            <w:pStyle w:val="8E36485911A54A5DA467D982650E53A6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035F9D7A374A808B413BEA2C690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4D7A8-041B-4965-84A2-B4C449DD2B47}"/>
      </w:docPartPr>
      <w:docPartBody>
        <w:p w:rsidRDefault="00D93176" w:rsidP="00D93176" w:rsidR="00FD5106">
          <w:pPr>
            <w:pStyle w:val="2B035F9D7A374A808B413BEA2C690E4E"/>
          </w:pPr>
          <w:r w:rsidRPr="00332C9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214DE96BA449D39DF7EAE44B5FE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07010-D0CF-449E-BD84-9075F1534390}"/>
      </w:docPartPr>
      <w:docPartBody>
        <w:p w:rsidRDefault="00D93176" w:rsidP="00D93176" w:rsidR="00FD5106">
          <w:pPr>
            <w:pStyle w:val="82214DE96BA449D39DF7EAE44B5FE68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6D56413A6040ABB64DF636B088F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48641-D3A3-4374-8049-60A57AE81B4D}"/>
      </w:docPartPr>
      <w:docPartBody>
        <w:p w:rsidRDefault="00D93176" w:rsidP="00D93176" w:rsidR="00FD5106">
          <w:pPr>
            <w:pStyle w:val="476D56413A6040ABB64DF636B088FC5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863D87EB384283BF7C2BC7A8955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0EF4C-149E-4E0F-BC6E-CBDE2B5B52C6}"/>
      </w:docPartPr>
      <w:docPartBody>
        <w:p w:rsidRDefault="00D93176" w:rsidP="00D93176" w:rsidR="00FD5106">
          <w:pPr>
            <w:pStyle w:val="F3863D87EB384283BF7C2BC7A895581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EA2138863E43CFBD7B982CAE93B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BECBC-7368-4D80-9026-E9EBC8BB3143}"/>
      </w:docPartPr>
      <w:docPartBody>
        <w:p w:rsidRDefault="00D93176" w:rsidP="00D93176" w:rsidR="00FD5106">
          <w:pPr>
            <w:pStyle w:val="89EA2138863E43CFBD7B982CAE93B387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C96763786A40499EFE8649A7609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A31B6-F3E0-43E4-9559-F118A9FE80C2}"/>
      </w:docPartPr>
      <w:docPartBody>
        <w:p w:rsidRDefault="00D93176" w:rsidP="00D93176" w:rsidR="00FD5106">
          <w:pPr>
            <w:pStyle w:val="40C96763786A40499EFE8649A760918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A1DBCCE4E14F9BA478D26B0D309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27E74-441A-485F-947F-80F2C15D24B2}"/>
      </w:docPartPr>
      <w:docPartBody>
        <w:p w:rsidRDefault="00D93176" w:rsidP="00D93176" w:rsidR="00FD5106">
          <w:pPr>
            <w:pStyle w:val="47A1DBCCE4E14F9BA478D26B0D309892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EBE5A60B943CCB3FBD86061A44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EADE0-80E3-47D5-B224-8120729AC4E2}"/>
      </w:docPartPr>
      <w:docPartBody>
        <w:p w:rsidRDefault="00D93176" w:rsidP="00D93176" w:rsidR="00FD5106">
          <w:pPr>
            <w:pStyle w:val="04CEBE5A60B943CCB3FBD86061A4401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41F14A2D294F5F8FEFA43D8E159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E0A64-51AE-4877-8B0F-CC5DE02D2CF4}"/>
      </w:docPartPr>
      <w:docPartBody>
        <w:p w:rsidRDefault="00D93176" w:rsidP="00D93176" w:rsidR="00FD5106">
          <w:pPr>
            <w:pStyle w:val="FE41F14A2D294F5F8FEFA43D8E159E23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3EFD314B4BB2BC7DB891A51D3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2FF6D-17DC-469A-847F-1C3223FBB0BE}"/>
      </w:docPartPr>
      <w:docPartBody>
        <w:p w:rsidRDefault="00D93176" w:rsidP="00D93176" w:rsidR="00FD5106">
          <w:pPr>
            <w:pStyle w:val="27B73EFD314B4BB2BC7DB891A51D393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2E71073DD42A8ABE0DAFDF7A3A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DB48F-1177-4EED-BB46-2A8CC36B6670}"/>
      </w:docPartPr>
      <w:docPartBody>
        <w:p w:rsidRDefault="00D93176" w:rsidP="00D93176" w:rsidR="00FD5106">
          <w:pPr>
            <w:pStyle w:val="44A2E71073DD42A8ABE0DAFDF7A3A05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CCBF5F2674ACB967EF9559C5B0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9ADF98-C33E-4CA2-B809-0AE8300596F3}"/>
      </w:docPartPr>
      <w:docPartBody>
        <w:p w:rsidRDefault="00D93176" w:rsidP="00D93176" w:rsidR="00FD5106">
          <w:pPr>
            <w:pStyle w:val="3BBCCBF5F2674ACB967EF9559C5B04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FCD15A85848C1B6BBDCB2C05E0B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F6E95-D832-4433-B525-7A35CBA855E4}"/>
      </w:docPartPr>
      <w:docPartBody>
        <w:p w:rsidRDefault="00D93176" w:rsidP="00D93176" w:rsidR="00FD5106">
          <w:pPr>
            <w:pStyle w:val="9AAFCD15A85848C1B6BBDCB2C05E0BD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60DF3059B45388B72EBA9C9A7F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1605C-B06A-4171-A72C-AABCA3841239}"/>
      </w:docPartPr>
      <w:docPartBody>
        <w:p w:rsidRDefault="00602724" w:rsidP="00602724" w:rsidR="00F42BD0">
          <w:pPr>
            <w:pStyle w:val="40F60DF3059B45388B72EBA9C9A7F2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2AD8B3CCE44E2B8DB45D8B5881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A4453-8EF5-4B82-8690-53FBE33A5993}"/>
      </w:docPartPr>
      <w:docPartBody>
        <w:p w:rsidRDefault="00602724" w:rsidP="00602724" w:rsidR="00F42BD0">
          <w:pPr>
            <w:pStyle w:val="F42AD8B3CCE44E2B8DB45D8B588126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EC934A81014D66B20BE632B57B5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2203F-3569-4A18-96D3-0DC911B60483}"/>
      </w:docPartPr>
      <w:docPartBody>
        <w:p w:rsidRDefault="00602724" w:rsidP="00602724" w:rsidR="00F42BD0">
          <w:pPr>
            <w:pStyle w:val="97EC934A81014D66B20BE632B57B50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159547FD234840A8C1EEFA92D0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B7C69-95B0-4358-9466-E54FE0FE4D6C}"/>
      </w:docPartPr>
      <w:docPartBody>
        <w:p w:rsidRDefault="00F42BD0" w:rsidP="00F42BD0" w:rsidR="001772FC">
          <w:pPr>
            <w:pStyle w:val="FA159547FD234840A8C1EEFA92D0D7D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820E97766845678E5429C9F9D4A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AE35F-C9D6-480A-831B-124585574487}"/>
      </w:docPartPr>
      <w:docPartBody>
        <w:p w:rsidRDefault="00F42BD0" w:rsidP="00F42BD0" w:rsidR="001772FC">
          <w:pPr>
            <w:pStyle w:val="A9820E97766845678E5429C9F9D4A706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142A28A3944B128B28DBEF33993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175A2-556C-4B8A-B53F-610243DD1A18}"/>
      </w:docPartPr>
      <w:docPartBody>
        <w:p w:rsidRDefault="00F42BD0" w:rsidP="00F42BD0" w:rsidR="001772FC">
          <w:pPr>
            <w:pStyle w:val="31142A28A3944B128B28DBEF33993A41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438E3CB38348C78E76C41B11F6D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23A97-7917-436B-929A-CE7A99008D58}"/>
      </w:docPartPr>
      <w:docPartBody>
        <w:p w:rsidRDefault="00F42BD0" w:rsidP="00F42BD0" w:rsidR="001772FC">
          <w:pPr>
            <w:pStyle w:val="C0438E3CB38348C78E76C41B11F6DB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7EA6B4474D429580C2B6296946C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BC648-3961-49B8-A97D-D1C99835EA2A}"/>
      </w:docPartPr>
      <w:docPartBody>
        <w:p w:rsidRDefault="00F42BD0" w:rsidP="00F42BD0" w:rsidR="001772FC">
          <w:pPr>
            <w:pStyle w:val="857EA6B4474D429580C2B6296946C17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E6E4905464CE5BE377DA46DD6D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9A182-D6AD-4D5C-81A0-89118203AF12}"/>
      </w:docPartPr>
      <w:docPartBody>
        <w:p w:rsidRDefault="00F42BD0" w:rsidP="00F42BD0" w:rsidR="001772FC">
          <w:pPr>
            <w:pStyle w:val="9DDE6E4905464CE5BE377DA46DD6DD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1962CC37D460F941127A18D9B3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15478-505F-41BE-BBE0-8EA2515D39B2}"/>
      </w:docPartPr>
      <w:docPartBody>
        <w:p w:rsidRDefault="00F42BD0" w:rsidP="00F42BD0" w:rsidR="001772FC">
          <w:pPr>
            <w:pStyle w:val="DF41962CC37D460F941127A18D9B3F1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6AA7375F34127AB2A03632A9D8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A6A0F-1F5D-45F0-98BD-E6874CE39134}"/>
      </w:docPartPr>
      <w:docPartBody>
        <w:p w:rsidRDefault="00F42BD0" w:rsidP="00F42BD0" w:rsidR="001772FC">
          <w:pPr>
            <w:pStyle w:val="1326AA7375F34127AB2A03632A9D8F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2179F38F1419AA3AED9A3A8DA7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FD4C2-56E1-427A-BAC7-39E21CB9F06C}"/>
      </w:docPartPr>
      <w:docPartBody>
        <w:p w:rsidRDefault="00F42BD0" w:rsidP="00F42BD0" w:rsidR="001772FC">
          <w:pPr>
            <w:pStyle w:val="0812179F38F1419AA3AED9A3A8DA7C3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879A062F840A69C5905E8DDCD3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AB35E-40B5-4135-AB28-6E671A119DA4}"/>
      </w:docPartPr>
      <w:docPartBody>
        <w:p w:rsidRDefault="00F42BD0" w:rsidP="00F42BD0" w:rsidR="001772FC">
          <w:pPr>
            <w:pStyle w:val="1D5879A062F840A69C5905E8DDCD35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3D4EEE52CF43659F3BFC252508A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40AB1-1B0E-440F-88B4-324C659D61BC}"/>
      </w:docPartPr>
      <w:docPartBody>
        <w:p w:rsidRDefault="00F42BD0" w:rsidP="00F42BD0" w:rsidR="001772FC">
          <w:pPr>
            <w:pStyle w:val="5C3D4EEE52CF43659F3BFC252508AE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FA0D2EE21A49769FBBCBB57A008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BEFBF-FCE5-4400-BCA1-EC87C75A5AD6}"/>
      </w:docPartPr>
      <w:docPartBody>
        <w:p w:rsidRDefault="00F42BD0" w:rsidP="00F42BD0" w:rsidR="001772FC">
          <w:pPr>
            <w:pStyle w:val="27FA0D2EE21A49769FBBCBB57A00866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0D56C63E44E7FA53B481D708E9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60A76-5CC6-403B-95A0-70BF48A16062}"/>
      </w:docPartPr>
      <w:docPartBody>
        <w:p w:rsidRDefault="00F42BD0" w:rsidP="00F42BD0" w:rsidR="001772FC">
          <w:pPr>
            <w:pStyle w:val="FA90D56C63E44E7FA53B481D708E90B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2D4AE3DBF14FEF9937D46F79675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FA0C9-AF4F-469B-BD68-9EBD716FFB80}"/>
      </w:docPartPr>
      <w:docPartBody>
        <w:p w:rsidRDefault="00F42BD0" w:rsidP="00F42BD0" w:rsidR="001772FC">
          <w:pPr>
            <w:pStyle w:val="262D4AE3DBF14FEF9937D46F79675F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C258799894EB09979CA48D29E6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5A907-734E-4E53-A43A-A80558F6D036}"/>
      </w:docPartPr>
      <w:docPartBody>
        <w:p w:rsidRDefault="00F42BD0" w:rsidP="00F42BD0" w:rsidR="001772FC">
          <w:pPr>
            <w:pStyle w:val="06EC258799894EB09979CA48D29E6A0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2D873F551E44EABB51D142E6C2B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B5EF1-6C3A-4708-BD02-8BE352FE2F24}"/>
      </w:docPartPr>
      <w:docPartBody>
        <w:p w:rsidRDefault="00F42BD0" w:rsidP="00F42BD0" w:rsidR="001772FC">
          <w:pPr>
            <w:pStyle w:val="222D873F551E44EABB51D142E6C2B35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E9C43DB274D6B8B03D1080E26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15B3F-25C4-401F-A946-56DF128F89A3}"/>
      </w:docPartPr>
      <w:docPartBody>
        <w:p w:rsidRDefault="00F42BD0" w:rsidP="00F42BD0" w:rsidR="001772FC">
          <w:pPr>
            <w:pStyle w:val="CA6E9C43DB274D6B8B03D1080E26100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B9CEF3231B4A259724913D6256F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908A5-A12D-4796-AACB-02A5CD6B48E6}"/>
      </w:docPartPr>
      <w:docPartBody>
        <w:p w:rsidRDefault="00F42BD0" w:rsidP="00F42BD0" w:rsidR="001772FC">
          <w:pPr>
            <w:pStyle w:val="6DB9CEF3231B4A259724913D6256F86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0C7AD86F94CCA9E5470275656A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8794C-93D5-4C21-89CF-472F183FAD77}"/>
      </w:docPartPr>
      <w:docPartBody>
        <w:p w:rsidRDefault="00F42BD0" w:rsidP="00F42BD0" w:rsidR="001772FC">
          <w:pPr>
            <w:pStyle w:val="E9F0C7AD86F94CCA9E5470275656AF1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58F143BB9840FBA9E782B8F468D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B9A85-3022-4971-8742-9B1F7846039F}"/>
      </w:docPartPr>
      <w:docPartBody>
        <w:p w:rsidRDefault="00F42BD0" w:rsidP="00F42BD0" w:rsidR="001772FC">
          <w:pPr>
            <w:pStyle w:val="0158F143BB9840FBA9E782B8F468D9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3A5AB97524841BC05CF8D70039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C062A-D240-4D21-8D18-A552B8F7F360}"/>
      </w:docPartPr>
      <w:docPartBody>
        <w:p w:rsidRDefault="00F42BD0" w:rsidP="00F42BD0" w:rsidR="001772FC">
          <w:pPr>
            <w:pStyle w:val="8603A5AB97524841BC05CF8D7003987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D4F6A0B9474E03BCE8E06F2DFE2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A2208-6D6B-48BA-B8A5-9B29F350551E}"/>
      </w:docPartPr>
      <w:docPartBody>
        <w:p w:rsidRDefault="00F42BD0" w:rsidP="00F42BD0" w:rsidR="001772FC">
          <w:pPr>
            <w:pStyle w:val="52D4F6A0B9474E03BCE8E06F2DFE2D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6C6FC843B4C8DB7B3DF176A986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4A54-9CD8-48CB-B705-446F97A8C87C}"/>
      </w:docPartPr>
      <w:docPartBody>
        <w:p w:rsidRDefault="00F42BD0" w:rsidP="00F42BD0" w:rsidR="001772FC">
          <w:pPr>
            <w:pStyle w:val="8406C6FC843B4C8DB7B3DF176A986C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F4D312E29D41A3859C8C2328711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AD0A8-DBCA-4368-B5B3-DC6013EA0A25}"/>
      </w:docPartPr>
      <w:docPartBody>
        <w:p w:rsidRDefault="00F42BD0" w:rsidP="00F42BD0" w:rsidR="001772FC">
          <w:pPr>
            <w:pStyle w:val="80F4D312E29D41A3859C8C23287115F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96B146C1914226A0323B8ABD051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ED46C-64B2-4868-8486-E1BDC8088F70}"/>
      </w:docPartPr>
      <w:docPartBody>
        <w:p w:rsidRDefault="00F42BD0" w:rsidP="00F42BD0" w:rsidR="001772FC">
          <w:pPr>
            <w:pStyle w:val="F996B146C1914226A0323B8ABD05197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20CFA9D5484F1F9811401C3751C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56798-78ED-4167-BCE2-C87256D99CA1}"/>
      </w:docPartPr>
      <w:docPartBody>
        <w:p w:rsidRDefault="00F42BD0" w:rsidP="00F42BD0" w:rsidR="001772FC">
          <w:pPr>
            <w:pStyle w:val="B720CFA9D5484F1F9811401C3751CD6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6AE644750458FA1885E7659094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64F5A-15DD-4B26-84FD-0DAB1A0EAF8E}"/>
      </w:docPartPr>
      <w:docPartBody>
        <w:p w:rsidRDefault="00F42BD0" w:rsidP="00F42BD0" w:rsidR="001772FC">
          <w:pPr>
            <w:pStyle w:val="C2C6AE644750458FA1885E765909414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5C0B17C1224447BA253A133F076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7C4C0-B306-455A-9B0A-85321A224478}"/>
      </w:docPartPr>
      <w:docPartBody>
        <w:p w:rsidRDefault="00F42BD0" w:rsidP="00F42BD0" w:rsidR="001772FC">
          <w:pPr>
            <w:pStyle w:val="C75C0B17C1224447BA253A133F076F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A5D2AB85C4C91983C6E8F3B8D9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927DF-3E11-4E71-9C1A-539B514CC159}"/>
      </w:docPartPr>
      <w:docPartBody>
        <w:p w:rsidRDefault="00F42BD0" w:rsidP="00F42BD0" w:rsidR="001772FC">
          <w:pPr>
            <w:pStyle w:val="807A5D2AB85C4C91983C6E8F3B8D9A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AF20CCEAC749FC8AFAD3BFCB409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ABE70-BB8C-4F7B-8CEA-CB65B8E837A4}"/>
      </w:docPartPr>
      <w:docPartBody>
        <w:p w:rsidRDefault="00F42BD0" w:rsidP="00F42BD0" w:rsidR="001772FC">
          <w:pPr>
            <w:pStyle w:val="22AF20CCEAC749FC8AFAD3BFCB409A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387F1C3EC4D85B66FFF8867BA1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51245-909B-4EA8-ACD4-0CC8282A432C}"/>
      </w:docPartPr>
      <w:docPartBody>
        <w:p w:rsidRDefault="00F42BD0" w:rsidP="00F42BD0" w:rsidR="001772FC">
          <w:pPr>
            <w:pStyle w:val="5D7387F1C3EC4D85B66FFF8867BA10A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16636BB109404E979CA971C0B05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71D2-8781-4EFC-ADFD-5A1C55E20242}"/>
      </w:docPartPr>
      <w:docPartBody>
        <w:p w:rsidRDefault="00F42BD0" w:rsidP="00F42BD0" w:rsidR="001772FC">
          <w:pPr>
            <w:pStyle w:val="7316636BB109404E979CA971C0B055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478CAE4B204102880D5F16DB7E8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C49B3-00A7-464A-8C18-6B0E444BFC10}"/>
      </w:docPartPr>
      <w:docPartBody>
        <w:p w:rsidRDefault="00F42BD0" w:rsidP="00F42BD0" w:rsidR="001772FC">
          <w:pPr>
            <w:pStyle w:val="69478CAE4B204102880D5F16DB7E81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0B6377A37C462C8F7B1A54BCEA8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ACA2C-629D-425C-AA2D-499B04A93AE3}"/>
      </w:docPartPr>
      <w:docPartBody>
        <w:p w:rsidRDefault="00F42BD0" w:rsidP="00F42BD0" w:rsidR="001772FC">
          <w:pPr>
            <w:pStyle w:val="060B6377A37C462C8F7B1A54BCEA856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D08D48B9E34806AC1C102E807BD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92AEB-17B7-45D2-B195-4F1E8DF6A870}"/>
      </w:docPartPr>
      <w:docPartBody>
        <w:p w:rsidRDefault="00F42BD0" w:rsidP="00F42BD0" w:rsidR="001772FC">
          <w:pPr>
            <w:pStyle w:val="30D08D48B9E34806AC1C102E807BDE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0D5604909441F925D58E3E11DA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46EDA-5FD0-4280-8DD4-A7864A783939}"/>
      </w:docPartPr>
      <w:docPartBody>
        <w:p w:rsidRDefault="00F42BD0" w:rsidP="00F42BD0" w:rsidR="001772FC">
          <w:pPr>
            <w:pStyle w:val="0390D5604909441F925D58E3E11DAE2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D2BA3B6B114A4AA3424BEF3AC9B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54835-6083-4C0B-8B22-46B477FC9FFB}"/>
      </w:docPartPr>
      <w:docPartBody>
        <w:p w:rsidRDefault="00F42BD0" w:rsidP="00F42BD0" w:rsidR="001772FC">
          <w:pPr>
            <w:pStyle w:val="8AD2BA3B6B114A4AA3424BEF3AC9BFA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99BCB4313436DA7ECA19EDBFB9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25CB7-353D-4EAE-8ECF-392A1BBBEF6C}"/>
      </w:docPartPr>
      <w:docPartBody>
        <w:p w:rsidRDefault="00F42BD0" w:rsidP="00F42BD0" w:rsidR="001772FC">
          <w:pPr>
            <w:pStyle w:val="D8C99BCB4313436DA7ECA19EDBFB96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22BFB9C88947738A21655A1F87E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AF2C1-506B-4D36-925F-85BB56CB02AB}"/>
      </w:docPartPr>
      <w:docPartBody>
        <w:p w:rsidRDefault="00F42BD0" w:rsidP="00F42BD0" w:rsidR="001772FC">
          <w:pPr>
            <w:pStyle w:val="9222BFB9C88947738A21655A1F87EB5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C0F24F2D94375A758556779D02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6E51C-CFE7-4D18-9FD7-B754FA7A0E5F}"/>
      </w:docPartPr>
      <w:docPartBody>
        <w:p w:rsidRDefault="00F42BD0" w:rsidP="00F42BD0" w:rsidR="001772FC">
          <w:pPr>
            <w:pStyle w:val="415C0F24F2D94375A758556779D025B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BB17903FB744E787C20396EEBC0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6BECE-A70B-4C5E-9FA2-FDF83A8F6A88}"/>
      </w:docPartPr>
      <w:docPartBody>
        <w:p w:rsidRDefault="00F42BD0" w:rsidP="00F42BD0" w:rsidR="001772FC">
          <w:pPr>
            <w:pStyle w:val="E1BB17903FB744E787C20396EEBC074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A1954AC9A9418588AB1C6DDDA1E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837F3-D384-403F-8521-523D9B671D25}"/>
      </w:docPartPr>
      <w:docPartBody>
        <w:p w:rsidRDefault="00F42BD0" w:rsidP="00F42BD0" w:rsidR="001772FC">
          <w:pPr>
            <w:pStyle w:val="65A1954AC9A9418588AB1C6DDDA1EE3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6D748BBA24E75AF6BA80287FA2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A001B-9676-461D-8476-ACE3FA07EAE8}"/>
      </w:docPartPr>
      <w:docPartBody>
        <w:p w:rsidRDefault="00F42BD0" w:rsidP="00F42BD0" w:rsidR="001772FC">
          <w:pPr>
            <w:pStyle w:val="1FE6D748BBA24E75AF6BA80287FA218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9A3CBAA46D473A98A562670B4607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A3B73-8263-4A22-835B-5CD1B6683EA2}"/>
      </w:docPartPr>
      <w:docPartBody>
        <w:p w:rsidRDefault="00F42BD0" w:rsidP="00F42BD0" w:rsidR="001772FC">
          <w:pPr>
            <w:pStyle w:val="B99A3CBAA46D473A98A562670B4607E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0E69EA0F0447A782B78DEA91450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E142B-731B-47BF-9F7D-D5877EFED2E0}"/>
      </w:docPartPr>
      <w:docPartBody>
        <w:p w:rsidRDefault="00F42BD0" w:rsidP="00F42BD0" w:rsidR="001772FC">
          <w:pPr>
            <w:pStyle w:val="F80E69EA0F0447A782B78DEA91450D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9F5E6C18604A2AB0B61B5A90F2F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B8CC2-7310-4D3D-949F-4184EDD72520}"/>
      </w:docPartPr>
      <w:docPartBody>
        <w:p w:rsidRDefault="00F42BD0" w:rsidP="00F42BD0" w:rsidR="001772FC">
          <w:pPr>
            <w:pStyle w:val="AA9F5E6C18604A2AB0B61B5A90F2FFD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24F30601A45188B5B3FE51D091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871FE-29BA-4CD8-8C3D-9A2AC022EA58}"/>
      </w:docPartPr>
      <w:docPartBody>
        <w:p w:rsidRDefault="00F42BD0" w:rsidP="00F42BD0" w:rsidR="001772FC">
          <w:pPr>
            <w:pStyle w:val="D0424F30601A45188B5B3FE51D09160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555FB6256047CBA3BD17397A09B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368F5-7749-4BA0-8FA7-0C1ADD1CBBCC}"/>
      </w:docPartPr>
      <w:docPartBody>
        <w:p w:rsidRDefault="00F42BD0" w:rsidP="00F42BD0" w:rsidR="001772FC">
          <w:pPr>
            <w:pStyle w:val="51555FB6256047CBA3BD17397A09B9B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6F94BBD88546338C25844D7A4B1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A54C4-3A9E-4079-A798-82D922020911}"/>
      </w:docPartPr>
      <w:docPartBody>
        <w:p w:rsidRDefault="00F42BD0" w:rsidP="00F42BD0" w:rsidR="001772FC">
          <w:pPr>
            <w:pStyle w:val="466F94BBD88546338C25844D7A4B16A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343230B8F4DE49C93E1E7BE334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3DAD4-7653-421A-A030-094DBA9B6919}"/>
      </w:docPartPr>
      <w:docPartBody>
        <w:p w:rsidRDefault="00F42BD0" w:rsidP="00F42BD0" w:rsidR="001772FC">
          <w:pPr>
            <w:pStyle w:val="4F0343230B8F4DE49C93E1E7BE3348E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D7AD533D1C4C68A3D7A330E1F14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93E38-A7EC-41F7-890B-F38DD5AA0FE4}"/>
      </w:docPartPr>
      <w:docPartBody>
        <w:p w:rsidRDefault="00F42BD0" w:rsidP="00F42BD0" w:rsidR="001772FC">
          <w:pPr>
            <w:pStyle w:val="9AD7AD533D1C4C68A3D7A330E1F1451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953D57B4A404986DD9FF4BFA46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583EE-DDBF-4C6C-8A17-B5CC90E95BE2}"/>
      </w:docPartPr>
      <w:docPartBody>
        <w:p w:rsidRDefault="00F42BD0" w:rsidP="00F42BD0" w:rsidR="001772FC">
          <w:pPr>
            <w:pStyle w:val="F6A953D57B4A404986DD9FF4BFA469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9FCED2FB284D058CE9B9C9D67E2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6F04B-9690-4FED-9CE0-1F2BA2D9B3BF}"/>
      </w:docPartPr>
      <w:docPartBody>
        <w:p w:rsidRDefault="00F42BD0" w:rsidP="00F42BD0" w:rsidR="001772FC">
          <w:pPr>
            <w:pStyle w:val="D99FCED2FB284D058CE9B9C9D67E2F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E8D688D7549A5A3E19E6084D57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D49F7-5DBB-401B-B573-6F2AB13BC91C}"/>
      </w:docPartPr>
      <w:docPartBody>
        <w:p w:rsidRDefault="00F42BD0" w:rsidP="00F42BD0" w:rsidR="001772FC">
          <w:pPr>
            <w:pStyle w:val="44AE8D688D7549A5A3E19E6084D57E0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3E80C09DC4D598BA8CAA0A636F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C3FF5-379E-42E9-909D-DF9ECAFD5E07}"/>
      </w:docPartPr>
      <w:docPartBody>
        <w:p w:rsidRDefault="00F42BD0" w:rsidP="00F42BD0" w:rsidR="001772FC">
          <w:pPr>
            <w:pStyle w:val="5C73E80C09DC4D598BA8CAA0A636F8D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E8BB7929284A7CBCBF4CF229CA8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E31F8-4FC9-4111-B794-4FEF15AAC54C}"/>
      </w:docPartPr>
      <w:docPartBody>
        <w:p w:rsidRDefault="00F42BD0" w:rsidP="00F42BD0" w:rsidR="001772FC">
          <w:pPr>
            <w:pStyle w:val="44E8BB7929284A7CBCBF4CF229CA8D2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36760A96754629AD4666D11933E3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EDAF3-0FC7-46F1-8700-CE741B52BA44}"/>
      </w:docPartPr>
      <w:docPartBody>
        <w:p w:rsidRDefault="00F42BD0" w:rsidP="00F42BD0" w:rsidR="001772FC">
          <w:pPr>
            <w:pStyle w:val="9236760A96754629AD4666D11933E3A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75B136FCF4733ACEA368A50771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EF801-3832-4045-A6A9-F0BE922C66C9}"/>
      </w:docPartPr>
      <w:docPartBody>
        <w:p w:rsidRDefault="00F42BD0" w:rsidP="00F42BD0" w:rsidR="001772FC">
          <w:pPr>
            <w:pStyle w:val="B4E75B136FCF4733ACEA368A5077159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2D8E27D0BD48E997AFE7A645466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728B-0C2B-44DE-916A-1737142418F2}"/>
      </w:docPartPr>
      <w:docPartBody>
        <w:p w:rsidRDefault="00F42BD0" w:rsidP="00F42BD0" w:rsidR="001772FC">
          <w:pPr>
            <w:pStyle w:val="A62D8E27D0BD48E997AFE7A6454660D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81B8843E24C94B72D5586E23AB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83B07-3C8C-470D-962B-567C86B0366B}"/>
      </w:docPartPr>
      <w:docPartBody>
        <w:p w:rsidRDefault="00F42BD0" w:rsidP="00F42BD0" w:rsidR="001772FC">
          <w:pPr>
            <w:pStyle w:val="B6781B8843E24C94B72D5586E23AB58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95632DD266411CA250236385B5B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45436-5FFA-4177-AEC5-52C25E6102A8}"/>
      </w:docPartPr>
      <w:docPartBody>
        <w:p w:rsidRDefault="00F42BD0" w:rsidP="00F42BD0" w:rsidR="001772FC">
          <w:pPr>
            <w:pStyle w:val="A895632DD266411CA250236385B5BF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F9EA9EBAE24F68A9CFB70D8B79C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1BE42-41CE-4866-8631-159B73E63DB2}"/>
      </w:docPartPr>
      <w:docPartBody>
        <w:p w:rsidRDefault="00F42BD0" w:rsidP="00F42BD0" w:rsidR="001772FC">
          <w:pPr>
            <w:pStyle w:val="C4F9EA9EBAE24F68A9CFB70D8B79CE1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EF64967A1E451DB961DA3128BCC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708E0-9435-4F59-9957-403BCBFCAF5E}"/>
      </w:docPartPr>
      <w:docPartBody>
        <w:p w:rsidRDefault="00F42BD0" w:rsidP="00F42BD0" w:rsidR="001772FC">
          <w:pPr>
            <w:pStyle w:val="03EF64967A1E451DB961DA3128BCC5A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30FEF29374F7E90B95808742AD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60984-F30A-4D17-8479-DE5E1F7D949E}"/>
      </w:docPartPr>
      <w:docPartBody>
        <w:p w:rsidRDefault="00F42BD0" w:rsidP="00F42BD0" w:rsidR="001772FC">
          <w:pPr>
            <w:pStyle w:val="0E730FEF29374F7E90B95808742ADD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DFA75B8F1442D8204DBD88DFAD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B681A-7CDD-4F30-B20C-B78B18F55310}"/>
      </w:docPartPr>
      <w:docPartBody>
        <w:p w:rsidRDefault="00F42BD0" w:rsidP="00F42BD0" w:rsidR="001772FC">
          <w:pPr>
            <w:pStyle w:val="EDADFA75B8F1442D8204DBD88DFAD00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A44B8D63A941BA912EC6BCAACC7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83437F-DFCF-4E6F-AD8C-E0EE6B7CD717}"/>
      </w:docPartPr>
      <w:docPartBody>
        <w:p w:rsidRDefault="00F42BD0" w:rsidP="00F42BD0" w:rsidR="001772FC">
          <w:pPr>
            <w:pStyle w:val="F8A44B8D63A941BA912EC6BCAACC72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47FACC12C4940815D3603A0213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98115-3916-49E2-A570-83D9E495749D}"/>
      </w:docPartPr>
      <w:docPartBody>
        <w:p w:rsidRDefault="00F42BD0" w:rsidP="00F42BD0" w:rsidR="001772FC">
          <w:pPr>
            <w:pStyle w:val="94847FACC12C4940815D3603A02134F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ACB79532084BBE90F35D97431CA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2E5E3-1AF3-49A0-B418-2887E18FACD1}"/>
      </w:docPartPr>
      <w:docPartBody>
        <w:p w:rsidRDefault="00F42BD0" w:rsidP="00F42BD0" w:rsidR="001772FC">
          <w:pPr>
            <w:pStyle w:val="63ACB79532084BBE90F35D97431CAE8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2B842FEC84F9ABB1BC2FFAE426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4A7FD-5324-4B90-B9A5-EF6E3FA4BA99}"/>
      </w:docPartPr>
      <w:docPartBody>
        <w:p w:rsidRDefault="00F42BD0" w:rsidP="00F42BD0" w:rsidR="001772FC">
          <w:pPr>
            <w:pStyle w:val="A7C2B842FEC84F9ABB1BC2FFAE426E6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CFFFDC2A14912960F3100CE3C9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444C9-3835-455F-9A29-04C654FC57AA}"/>
      </w:docPartPr>
      <w:docPartBody>
        <w:p w:rsidRDefault="00F42BD0" w:rsidP="00F42BD0" w:rsidR="001772FC">
          <w:pPr>
            <w:pStyle w:val="868CFFFDC2A14912960F3100CE3C9BF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3F533EAB346C78C5765809E3EA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44227-3A1D-4522-88FC-1E60C3B4DF4F}"/>
      </w:docPartPr>
      <w:docPartBody>
        <w:p w:rsidRDefault="00F42BD0" w:rsidP="00F42BD0" w:rsidR="001772FC">
          <w:pPr>
            <w:pStyle w:val="E413F533EAB346C78C5765809E3EA84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ABF56A4D004D02ACDB434A167E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97063-AC05-4282-962A-B82CE8252D7C}"/>
      </w:docPartPr>
      <w:docPartBody>
        <w:p w:rsidRDefault="00F42BD0" w:rsidP="00F42BD0" w:rsidR="001772FC">
          <w:pPr>
            <w:pStyle w:val="34ABF56A4D004D02ACDB434A167E4F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8D5408F43490A89E96FF152CF7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38F77-EA09-4C3D-8D6E-95D03B3820AE}"/>
      </w:docPartPr>
      <w:docPartBody>
        <w:p w:rsidRDefault="00F42BD0" w:rsidP="00F42BD0" w:rsidR="001772FC">
          <w:pPr>
            <w:pStyle w:val="7EB8D5408F43490A89E96FF152CF781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40F70E593C416EBC0A66C0580D9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B4BA3-3832-41D8-9717-E6D85A3A4183}"/>
      </w:docPartPr>
      <w:docPartBody>
        <w:p w:rsidRDefault="00F42BD0" w:rsidP="00F42BD0" w:rsidR="001772FC">
          <w:pPr>
            <w:pStyle w:val="1440F70E593C416EBC0A66C0580D97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7DE5A44C7F45EE9EA4CE838692B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10E71-A98A-4944-AC5B-6067F859908B}"/>
      </w:docPartPr>
      <w:docPartBody>
        <w:p w:rsidRDefault="00F42BD0" w:rsidP="00F42BD0" w:rsidR="001772FC">
          <w:pPr>
            <w:pStyle w:val="367DE5A44C7F45EE9EA4CE838692B11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237F88884BBDB08157863C496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2C123-3297-4EC2-B361-741B599D0EE5}"/>
      </w:docPartPr>
      <w:docPartBody>
        <w:p w:rsidRDefault="00F42BD0" w:rsidP="00F42BD0" w:rsidR="001772FC">
          <w:pPr>
            <w:pStyle w:val="FC29237F88884BBDB08157863C496DC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EE552ED99247779EB8AD0CCB997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DA680-CAF9-4109-B39F-B192107109D4}"/>
      </w:docPartPr>
      <w:docPartBody>
        <w:p w:rsidRDefault="00F42BD0" w:rsidP="00F42BD0" w:rsidR="001772FC">
          <w:pPr>
            <w:pStyle w:val="FBEE552ED99247779EB8AD0CCB9973F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AFD9DA2AC4AB58BD5CD3D0642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9304E-EDBD-47F5-992A-A0893AA6726D}"/>
      </w:docPartPr>
      <w:docPartBody>
        <w:p w:rsidRDefault="00F42BD0" w:rsidP="00F42BD0" w:rsidR="001772FC">
          <w:pPr>
            <w:pStyle w:val="ECAAFD9DA2AC4AB58BD5CD3D06425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3C25B08D4BD08CAD73F0EC8D4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B57C5-14AA-4F4A-86AE-9E75DE6A38FB}"/>
      </w:docPartPr>
      <w:docPartBody>
        <w:p w:rsidRDefault="00F42BD0" w:rsidP="00F42BD0" w:rsidR="001772FC">
          <w:pPr>
            <w:pStyle w:val="35EA3C25B08D4BD08CAD73F0EC8D41C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DDDD185BE94633BD74EB341A1BC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C4A1D-F36A-498C-9787-6A4ECE3AA3B2}"/>
      </w:docPartPr>
      <w:docPartBody>
        <w:p w:rsidRDefault="00F42BD0" w:rsidP="00F42BD0" w:rsidR="001772FC">
          <w:pPr>
            <w:pStyle w:val="CDDDDD185BE94633BD74EB341A1BCE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396452F344623B1C5D7152FF7F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716CC-0A11-44D4-B6F1-EE17919343C6}"/>
      </w:docPartPr>
      <w:docPartBody>
        <w:p w:rsidRDefault="00F42BD0" w:rsidP="00F42BD0" w:rsidR="001772FC">
          <w:pPr>
            <w:pStyle w:val="D91396452F344623B1C5D7152FF7FAD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646C15A07C4B1AB556F8FF1A45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102AF-ADC5-4ACC-BCA9-265AA1AB4F9E}"/>
      </w:docPartPr>
      <w:docPartBody>
        <w:p w:rsidRDefault="00F42BD0" w:rsidP="00F42BD0" w:rsidR="001772FC">
          <w:pPr>
            <w:pStyle w:val="2F646C15A07C4B1AB556F8FF1A45213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B4479A414604B7ABCDEA9D525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4299-3984-4810-BB40-3343ADE022F4}"/>
      </w:docPartPr>
      <w:docPartBody>
        <w:p w:rsidRDefault="00F42BD0" w:rsidP="00F42BD0" w:rsidR="001772FC">
          <w:pPr>
            <w:pStyle w:val="A9ADB4479A414604B7ABCDEA9D52576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4DF8041E84494585CB6719106BE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02AE0-6A0A-4796-8BE1-FB5817F95C1F}"/>
      </w:docPartPr>
      <w:docPartBody>
        <w:p w:rsidRDefault="00F42BD0" w:rsidP="00F42BD0" w:rsidR="001772FC">
          <w:pPr>
            <w:pStyle w:val="4B4DF8041E84494585CB6719106BE3A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5C89D477624F96A591D239F3A62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F8F26-F579-4593-B627-310CA2737621}"/>
      </w:docPartPr>
      <w:docPartBody>
        <w:p w:rsidRDefault="00F42BD0" w:rsidP="00F42BD0" w:rsidR="001772FC">
          <w:pPr>
            <w:pStyle w:val="175C89D477624F96A591D239F3A6272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5CA88FCBB14FF5A665018104F34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1830D-B90F-499C-B604-66402855327E}"/>
      </w:docPartPr>
      <w:docPartBody>
        <w:p w:rsidRDefault="00F42BD0" w:rsidP="00F42BD0" w:rsidR="001772FC">
          <w:pPr>
            <w:pStyle w:val="A05CA88FCBB14FF5A665018104F3405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6F73AE64346F7A94F007DF0A3A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39F9B-C2F9-49F4-AAF0-F082738BF197}"/>
      </w:docPartPr>
      <w:docPartBody>
        <w:p w:rsidRDefault="00F42BD0" w:rsidP="00F42BD0" w:rsidR="001772FC">
          <w:pPr>
            <w:pStyle w:val="4E76F73AE64346F7A94F007DF0A3ABC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D0DCC1FFE4961801C8336F4AFD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0F61C-1F5C-4BA7-80AE-4E3897478312}"/>
      </w:docPartPr>
      <w:docPartBody>
        <w:p w:rsidRDefault="00F42BD0" w:rsidP="00F42BD0" w:rsidR="001772FC">
          <w:pPr>
            <w:pStyle w:val="D96D0DCC1FFE4961801C8336F4AFDD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B9CD3FCF554736AB5E1DE04870A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216BF-6986-45CE-9F27-B14F138CE6A9}"/>
      </w:docPartPr>
      <w:docPartBody>
        <w:p w:rsidRDefault="00F42BD0" w:rsidP="00F42BD0" w:rsidR="001772FC">
          <w:pPr>
            <w:pStyle w:val="31B9CD3FCF554736AB5E1DE04870A8E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A166EC3DD34B0FBEF887FD15622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9BDA4-1E5D-4C7A-96DA-36E8F05BEDF7}"/>
      </w:docPartPr>
      <w:docPartBody>
        <w:p w:rsidRDefault="00F42BD0" w:rsidP="00F42BD0" w:rsidR="001772FC">
          <w:pPr>
            <w:pStyle w:val="EEA166EC3DD34B0FBEF887FD156221B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B8F5B5B3E42388E2A599B82485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E7084-237A-4CFB-8C24-99D67AA1F882}"/>
      </w:docPartPr>
      <w:docPartBody>
        <w:p w:rsidRDefault="00F42BD0" w:rsidP="00F42BD0" w:rsidR="001772FC">
          <w:pPr>
            <w:pStyle w:val="275B8F5B5B3E42388E2A599B82485DC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7FE7AB12B5491AB2C672AA957BD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4CD44-B57F-4DB7-B64B-333BCFE4A8A0}"/>
      </w:docPartPr>
      <w:docPartBody>
        <w:p w:rsidRDefault="00F42BD0" w:rsidP="00F42BD0" w:rsidR="001772FC">
          <w:pPr>
            <w:pStyle w:val="6D7FE7AB12B5491AB2C672AA957BDE2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5CF6AA168420A8531D2FD74529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639CC-B839-42F1-AD7E-3605631F2A2E}"/>
      </w:docPartPr>
      <w:docPartBody>
        <w:p w:rsidRDefault="00F42BD0" w:rsidP="00F42BD0" w:rsidR="001772FC">
          <w:pPr>
            <w:pStyle w:val="BE55CF6AA168420A8531D2FD745299F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1BFF4D9B9C41CB88AFFA958916F4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0A21C-CA9E-4FC3-A7AC-D9EE43A2072C}"/>
      </w:docPartPr>
      <w:docPartBody>
        <w:p w:rsidRDefault="00F42BD0" w:rsidP="00F42BD0" w:rsidR="001772FC">
          <w:pPr>
            <w:pStyle w:val="FB1BFF4D9B9C41CB88AFFA958916F47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FF0C767DC8446D8AE83532580A3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F8898-1091-4DFC-8833-29BF5B409992}"/>
      </w:docPartPr>
      <w:docPartBody>
        <w:p w:rsidRDefault="00F42BD0" w:rsidP="00F42BD0" w:rsidR="001772FC">
          <w:pPr>
            <w:pStyle w:val="7AFF0C767DC8446D8AE83532580A383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FC6C6030E24C8582A3738BB4317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965F6-590E-475B-8DBE-68D59B180D01}"/>
      </w:docPartPr>
      <w:docPartBody>
        <w:p w:rsidRDefault="00F42BD0" w:rsidP="00F42BD0" w:rsidR="001772FC">
          <w:pPr>
            <w:pStyle w:val="1FFC6C6030E24C8582A3738BB431777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C3B1237ED4CF6AAC4158C18AE0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38190-951D-4A85-B4AD-768585363F36}"/>
      </w:docPartPr>
      <w:docPartBody>
        <w:p w:rsidRDefault="00F42BD0" w:rsidP="00F42BD0" w:rsidR="001772FC">
          <w:pPr>
            <w:pStyle w:val="B9EC3B1237ED4CF6AAC4158C18AE047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7C43B17BD74F2983D38BD885505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39A6-531D-4BDF-9AF3-BDD4A920F290}"/>
      </w:docPartPr>
      <w:docPartBody>
        <w:p w:rsidRDefault="00F42BD0" w:rsidP="00F42BD0" w:rsidR="001772FC">
          <w:pPr>
            <w:pStyle w:val="B47C43B17BD74F2983D38BD8855052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2F59EFE184F62A949CAEFEF939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DB5AC-99BC-4034-9B35-EC0C2F059D5B}"/>
      </w:docPartPr>
      <w:docPartBody>
        <w:p w:rsidRDefault="00F42BD0" w:rsidP="00F42BD0" w:rsidR="001772FC">
          <w:pPr>
            <w:pStyle w:val="8692F59EFE184F62A949CAEFEF939A3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24CA1A3DA415792C9E97FD918C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3466-3E8C-4EFE-8D83-3C478A8CBC25}"/>
      </w:docPartPr>
      <w:docPartBody>
        <w:p w:rsidRDefault="00F42BD0" w:rsidP="00F42BD0" w:rsidR="001772FC">
          <w:pPr>
            <w:pStyle w:val="3ED24CA1A3DA415792C9E97FD918C39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A15EB9E0F849FEB8E822B7D49A7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7526E-575B-49AA-9FE0-0B8446CD7BA4}"/>
      </w:docPartPr>
      <w:docPartBody>
        <w:p w:rsidRDefault="00F42BD0" w:rsidP="00F42BD0" w:rsidR="001772FC">
          <w:pPr>
            <w:pStyle w:val="69A15EB9E0F849FEB8E822B7D49A79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16807187174EDCAF569DC9D3B29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20060-7321-4880-9279-D02B656BE2DB}"/>
      </w:docPartPr>
      <w:docPartBody>
        <w:p w:rsidRDefault="00F42BD0" w:rsidP="00F42BD0" w:rsidR="001772FC">
          <w:pPr>
            <w:pStyle w:val="8F16807187174EDCAF569DC9D3B29AF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A4163AC5CD45EBA00B781F333E2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7725C-DEFF-46AE-A2DC-AEF70BCBB9E3}"/>
      </w:docPartPr>
      <w:docPartBody>
        <w:p w:rsidRDefault="00F42BD0" w:rsidP="00F42BD0" w:rsidR="001772FC">
          <w:pPr>
            <w:pStyle w:val="33A4163AC5CD45EBA00B781F333E236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EE261FC3949B29D9F1917930F8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51E28-B747-477E-8A15-C4CF67E3990F}"/>
      </w:docPartPr>
      <w:docPartBody>
        <w:p w:rsidRDefault="00F42BD0" w:rsidP="00F42BD0" w:rsidR="001772FC">
          <w:pPr>
            <w:pStyle w:val="A09EE261FC3949B29D9F1917930F87B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82C1B18C74A378B4653E3F834B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38853-4610-49A0-951F-89DE9B763275}"/>
      </w:docPartPr>
      <w:docPartBody>
        <w:p w:rsidRDefault="00F42BD0" w:rsidP="00F42BD0" w:rsidR="001772FC">
          <w:pPr>
            <w:pStyle w:val="D0482C1B18C74A378B4653E3F834BC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3F4B352F8A4F18B7C14D40B8D37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9C9D4-D514-4169-BD22-97732FC0A817}"/>
      </w:docPartPr>
      <w:docPartBody>
        <w:p w:rsidRDefault="00F42BD0" w:rsidP="00F42BD0" w:rsidR="001772FC">
          <w:pPr>
            <w:pStyle w:val="873F4B352F8A4F18B7C14D40B8D3765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A5D8FDE9FC4430825E8ABE29DE9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BDB26-DD0F-4962-91FB-1EB24C6B4F96}"/>
      </w:docPartPr>
      <w:docPartBody>
        <w:p w:rsidRDefault="00F42BD0" w:rsidP="00F42BD0" w:rsidR="001772FC">
          <w:pPr>
            <w:pStyle w:val="D0A5D8FDE9FC4430825E8ABE29DE9EB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239269CC4C4AA48691F945C05E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A8E0E-4F82-4C9E-9E0B-94A55763E54E}"/>
      </w:docPartPr>
      <w:docPartBody>
        <w:p w:rsidRDefault="00F42BD0" w:rsidP="00F42BD0" w:rsidR="001772FC">
          <w:pPr>
            <w:pStyle w:val="11239269CC4C4AA48691F945C05E55C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BC3692F3804D38A79925160A2BA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D3AA4-865E-4BED-9DE7-627A18B1AC05}"/>
      </w:docPartPr>
      <w:docPartBody>
        <w:p w:rsidRDefault="00F42BD0" w:rsidP="00F42BD0" w:rsidR="001772FC">
          <w:pPr>
            <w:pStyle w:val="06BC3692F3804D38A79925160A2BADD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133BC294242EFB0538C1E98871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96925-31E8-4DFB-958C-41C339E80E56}"/>
      </w:docPartPr>
      <w:docPartBody>
        <w:p w:rsidRDefault="00F42BD0" w:rsidP="00F42BD0" w:rsidR="001772FC">
          <w:pPr>
            <w:pStyle w:val="2E9133BC294242EFB0538C1E9887181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5CD52ABEF342ABACC3C969EF01B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063FA-B0B9-48A5-B22D-384EC183651D}"/>
      </w:docPartPr>
      <w:docPartBody>
        <w:p w:rsidRDefault="00F42BD0" w:rsidP="00F42BD0" w:rsidR="001772FC">
          <w:pPr>
            <w:pStyle w:val="7D5CD52ABEF342ABACC3C969EF01B2A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1DF8B467340F88B3367F432CF7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F7A12-BB69-4E58-B246-438A0885F46F}"/>
      </w:docPartPr>
      <w:docPartBody>
        <w:p w:rsidRDefault="00F42BD0" w:rsidP="00F42BD0" w:rsidR="001772FC">
          <w:pPr>
            <w:pStyle w:val="B481DF8B467340F88B3367F432CF79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83E33124064D60B180AFD6AEDEA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A6A28-076B-440B-B2CF-4F1EA5114F6F}"/>
      </w:docPartPr>
      <w:docPartBody>
        <w:p w:rsidRDefault="00F42BD0" w:rsidP="00F42BD0" w:rsidR="001772FC">
          <w:pPr>
            <w:pStyle w:val="6383E33124064D60B180AFD6AEDEA90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F8A46CB4E4BDD8AEC732AFBC43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3F675-EC6B-4A27-9788-284E24D2A978}"/>
      </w:docPartPr>
      <w:docPartBody>
        <w:p w:rsidRDefault="00F42BD0" w:rsidP="00F42BD0" w:rsidR="001772FC">
          <w:pPr>
            <w:pStyle w:val="009F8A46CB4E4BDD8AEC732AFBC43CA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6166FA5A49497FBC9367C23910F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48A-D5DB-4E20-8A64-837F2C5954AF}"/>
      </w:docPartPr>
      <w:docPartBody>
        <w:p w:rsidRDefault="00F42BD0" w:rsidP="00F42BD0" w:rsidR="001772FC">
          <w:pPr>
            <w:pStyle w:val="3F6166FA5A49497FBC9367C23910F60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B3D738C0040D6B520A6B3C7DA6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D8E04-55C2-4220-9797-5B7D4F403C59}"/>
      </w:docPartPr>
      <w:docPartBody>
        <w:p w:rsidRDefault="00F42BD0" w:rsidP="00F42BD0" w:rsidR="001772FC">
          <w:pPr>
            <w:pStyle w:val="9DDB3D738C0040D6B520A6B3C7DA61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CAFD6F6A21499C9BD8CAC18EA90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92030-3286-495D-854D-E0997C8DD292}"/>
      </w:docPartPr>
      <w:docPartBody>
        <w:p w:rsidRDefault="00F42BD0" w:rsidP="00F42BD0" w:rsidR="001772FC">
          <w:pPr>
            <w:pStyle w:val="3BCAFD6F6A21499C9BD8CAC18EA90BB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AB1904AC254FC1ADF43F668F52C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EFC02-85BA-4210-AD35-48B845D5F0BA}"/>
      </w:docPartPr>
      <w:docPartBody>
        <w:p w:rsidRDefault="00F42BD0" w:rsidP="00F42BD0" w:rsidR="001772FC">
          <w:pPr>
            <w:pStyle w:val="5BAB1904AC254FC1ADF43F668F52C5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21E47F1E74B378B43622555A7E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CC8F6-5460-4437-81C1-59FDDEA9D19D}"/>
      </w:docPartPr>
      <w:docPartBody>
        <w:p w:rsidRDefault="00F42BD0" w:rsidP="00F42BD0" w:rsidR="001772FC">
          <w:pPr>
            <w:pStyle w:val="05021E47F1E74B378B43622555A7EEC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5A2BBD1F14A67B412F7C2D9934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672F-090E-4316-B5C3-FCE4FD59517E}"/>
      </w:docPartPr>
      <w:docPartBody>
        <w:p w:rsidRDefault="00F42BD0" w:rsidP="00F42BD0" w:rsidR="001772FC">
          <w:pPr>
            <w:pStyle w:val="2255A2BBD1F14A67B412F7C2D9934D0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147978D50848E997F1E1011EE62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F16B6-B923-41E7-9326-B9DC9AA0A451}"/>
      </w:docPartPr>
      <w:docPartBody>
        <w:p w:rsidRDefault="00F42BD0" w:rsidP="00F42BD0" w:rsidR="001772FC">
          <w:pPr>
            <w:pStyle w:val="C6147978D50848E997F1E1011EE626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A1A8A384C34894942795222B0BA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80352-403D-4BA8-8A86-D502C11DA525}"/>
      </w:docPartPr>
      <w:docPartBody>
        <w:p w:rsidRDefault="00F42BD0" w:rsidP="00F42BD0" w:rsidR="001772FC">
          <w:pPr>
            <w:pStyle w:val="14A1A8A384C34894942795222B0BAE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4792280C5C4B978F7549B7786DD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6B516-EE63-448F-9182-01570C3E756C}"/>
      </w:docPartPr>
      <w:docPartBody>
        <w:p w:rsidRDefault="00F42BD0" w:rsidP="00F42BD0" w:rsidR="001772FC">
          <w:pPr>
            <w:pStyle w:val="574792280C5C4B978F7549B7786DDBE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0D9CF3BE44CBA95EB184EF42FC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B5B3F-1275-4787-A501-367658134FE8}"/>
      </w:docPartPr>
      <w:docPartBody>
        <w:p w:rsidRDefault="00F42BD0" w:rsidP="00F42BD0" w:rsidR="001772FC">
          <w:pPr>
            <w:pStyle w:val="1050D9CF3BE44CBA95EB184EF42FC5F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E243C747364163A5AF952B7163B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ACBE-E0AF-465B-992C-CA419A1DB3B4}"/>
      </w:docPartPr>
      <w:docPartBody>
        <w:p w:rsidRDefault="00F42BD0" w:rsidP="00F42BD0" w:rsidR="001772FC">
          <w:pPr>
            <w:pStyle w:val="68E243C747364163A5AF952B7163B6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B899C2125C40C89D8C161674301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ACF23-6D8A-43F5-A0D4-62EA9AB4B59E}"/>
      </w:docPartPr>
      <w:docPartBody>
        <w:p w:rsidRDefault="00F42BD0" w:rsidP="00F42BD0" w:rsidR="001772FC">
          <w:pPr>
            <w:pStyle w:val="50B899C2125C40C89D8C161674301D3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240A5DC7B94F24BB5752319476E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C10D9-B452-4B3B-B005-544EFD926382}"/>
      </w:docPartPr>
      <w:docPartBody>
        <w:p w:rsidRDefault="00F42BD0" w:rsidP="00F42BD0" w:rsidR="001772FC">
          <w:pPr>
            <w:pStyle w:val="9A240A5DC7B94F24BB5752319476E77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37DD897C454463B6C564EA8F87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DE0B7-4B7F-411D-878F-C703EB781292}"/>
      </w:docPartPr>
      <w:docPartBody>
        <w:p w:rsidRDefault="00F42BD0" w:rsidP="00F42BD0" w:rsidR="001772FC">
          <w:pPr>
            <w:pStyle w:val="C537DD897C454463B6C564EA8F87E46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9FC3E564FA44F9A0DF8F44D601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C6697-F115-4A5A-BDAD-FF1DD204CE2D}"/>
      </w:docPartPr>
      <w:docPartBody>
        <w:p w:rsidRDefault="00F42BD0" w:rsidP="00F42BD0" w:rsidR="001772FC">
          <w:pPr>
            <w:pStyle w:val="AE9FC3E564FA44F9A0DF8F44D601000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92A8197C04CCC84C7286FB9A6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B0B6-3160-477A-841D-6A02E0184051}"/>
      </w:docPartPr>
      <w:docPartBody>
        <w:p w:rsidRDefault="00F42BD0" w:rsidP="00F42BD0" w:rsidR="001772FC">
          <w:pPr>
            <w:pStyle w:val="F4F92A8197C04CCC84C7286FB9A6EF6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FBF433E31448728F8B76881BB65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6987F4-458B-4B94-9CB4-C442E3AE189D}"/>
      </w:docPartPr>
      <w:docPartBody>
        <w:p w:rsidRDefault="00F42BD0" w:rsidP="00F42BD0" w:rsidR="001772FC">
          <w:pPr>
            <w:pStyle w:val="C5FBF433E31448728F8B76881BB655D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F7E44FEBB4A3A927B8867AA25E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574B6-E4C1-4C04-95C8-8C09EC313723}"/>
      </w:docPartPr>
      <w:docPartBody>
        <w:p w:rsidRDefault="00F42BD0" w:rsidP="00F42BD0" w:rsidR="001772FC">
          <w:pPr>
            <w:pStyle w:val="736F7E44FEBB4A3A927B8867AA25E95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8813BF2B2E4466BAB0B1125105A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51074-4B28-4269-81B2-80DC079BBC06}"/>
      </w:docPartPr>
      <w:docPartBody>
        <w:p w:rsidRDefault="00F42BD0" w:rsidP="00F42BD0" w:rsidR="001772FC">
          <w:pPr>
            <w:pStyle w:val="E68813BF2B2E4466BAB0B1125105A45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8C0B3938E34476BBA38F96DBA57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747D5-F1E9-4A2B-BD2D-C7B143BA2FC5}"/>
      </w:docPartPr>
      <w:docPartBody>
        <w:p w:rsidRDefault="00F42BD0" w:rsidP="00F42BD0" w:rsidR="001772FC">
          <w:pPr>
            <w:pStyle w:val="168C0B3938E34476BBA38F96DBA57C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295D0FC40F4B648FDE142674D46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FDBD1-F288-4D68-8E67-3F7E509F1792}"/>
      </w:docPartPr>
      <w:docPartBody>
        <w:p w:rsidRDefault="00F42BD0" w:rsidP="00F42BD0" w:rsidR="001772FC">
          <w:pPr>
            <w:pStyle w:val="B1295D0FC40F4B648FDE142674D4659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6D3165936C423981571C767441C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B7046-56EA-4E83-B909-93ADAFFE764E}"/>
      </w:docPartPr>
      <w:docPartBody>
        <w:p w:rsidRDefault="00F42BD0" w:rsidP="00F42BD0" w:rsidR="001772FC">
          <w:pPr>
            <w:pStyle w:val="4E6D3165936C423981571C767441C7E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D21DF763046348727D42A98A2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719CE-C979-4C1E-9E57-D2C101DE4527}"/>
      </w:docPartPr>
      <w:docPartBody>
        <w:p w:rsidRDefault="00F42BD0" w:rsidP="00F42BD0" w:rsidR="001772FC">
          <w:pPr>
            <w:pStyle w:val="796D21DF763046348727D42A98A2B5F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4257CBFBBD49EFBA3F3A526226D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ADDFB-73A2-4224-9934-083250595587}"/>
      </w:docPartPr>
      <w:docPartBody>
        <w:p w:rsidRDefault="00F42BD0" w:rsidP="00F42BD0" w:rsidR="001772FC">
          <w:pPr>
            <w:pStyle w:val="7D4257CBFBBD49EFBA3F3A526226D91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85E32C04DB4A76BD31722DAFA32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52031-54E4-4FC0-9759-379BCAC432C9}"/>
      </w:docPartPr>
      <w:docPartBody>
        <w:p w:rsidRDefault="00F42BD0" w:rsidP="00F42BD0" w:rsidR="001772FC">
          <w:pPr>
            <w:pStyle w:val="DF85E32C04DB4A76BD31722DAFA322D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A5515777C4066A5D50A07F978D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39DD8-328B-4949-BA32-84424062695B}"/>
      </w:docPartPr>
      <w:docPartBody>
        <w:p w:rsidRDefault="00F42BD0" w:rsidP="00F42BD0" w:rsidR="001772FC">
          <w:pPr>
            <w:pStyle w:val="A81A5515777C4066A5D50A07F978D8C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E42743EC084691B9ADF7B2021B1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4099A-CEB2-4921-B494-C53468B4F165}"/>
      </w:docPartPr>
      <w:docPartBody>
        <w:p w:rsidRDefault="00F42BD0" w:rsidP="00F42BD0" w:rsidR="001772FC">
          <w:pPr>
            <w:pStyle w:val="87E42743EC084691B9ADF7B2021B1B8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07F509D6C4D2FB29934E02C734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9EBC1-8801-4413-8724-7F9321A51291}"/>
      </w:docPartPr>
      <w:docPartBody>
        <w:p w:rsidRDefault="00F42BD0" w:rsidP="00F42BD0" w:rsidR="001772FC">
          <w:pPr>
            <w:pStyle w:val="59607F509D6C4D2FB29934E02C7348B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00AA2570841DC8EE97D596EB60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2BEA4-CA05-45C9-A448-8635472C899F}"/>
      </w:docPartPr>
      <w:docPartBody>
        <w:p w:rsidRDefault="00F42BD0" w:rsidP="00F42BD0" w:rsidR="001772FC">
          <w:pPr>
            <w:pStyle w:val="70F00AA2570841DC8EE97D596EB60D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12A4FEEBF43B8A8E4674056662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9CEFD-4C19-461B-BA55-4F19F6708A29}"/>
      </w:docPartPr>
      <w:docPartBody>
        <w:p w:rsidRDefault="00F42BD0" w:rsidP="00F42BD0" w:rsidR="001772FC">
          <w:pPr>
            <w:pStyle w:val="80C12A4FEEBF43B8A8E4674056662D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1AEBD8208744F09042D3A00CF03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AE018-2EB8-4886-BB0B-F25AE9E3320E}"/>
      </w:docPartPr>
      <w:docPartBody>
        <w:p w:rsidRDefault="00F42BD0" w:rsidP="00F42BD0" w:rsidR="001772FC">
          <w:pPr>
            <w:pStyle w:val="851AEBD8208744F09042D3A00CF03CC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342275966549BDB72E872F4F944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99C03-FF9F-4004-9AF8-4BE250F5F3C2}"/>
      </w:docPartPr>
      <w:docPartBody>
        <w:p w:rsidRDefault="00F42BD0" w:rsidP="00F42BD0" w:rsidR="001772FC">
          <w:pPr>
            <w:pStyle w:val="AA342275966549BDB72E872F4F9443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3B5E267F2454691A8A7D5D1EFB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D47E8-3A57-43C8-B049-13DED41B041F}"/>
      </w:docPartPr>
      <w:docPartBody>
        <w:p w:rsidRDefault="00F42BD0" w:rsidP="00F42BD0" w:rsidR="001772FC">
          <w:pPr>
            <w:pStyle w:val="5473B5E267F2454691A8A7D5D1EFBE9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1D2DD5C1C04D0A81D1EA05D96D5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03635-0B36-415C-BE2F-6DD56966AE6B}"/>
      </w:docPartPr>
      <w:docPartBody>
        <w:p w:rsidRDefault="00F42BD0" w:rsidP="00F42BD0" w:rsidR="001772FC">
          <w:pPr>
            <w:pStyle w:val="421D2DD5C1C04D0A81D1EA05D96D571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021AE18D9F45A6BB615A63C8811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0CBEA-2A8F-4939-B4FD-88CAB1A655DE}"/>
      </w:docPartPr>
      <w:docPartBody>
        <w:p w:rsidRDefault="00F42BD0" w:rsidP="00F42BD0" w:rsidR="001772FC">
          <w:pPr>
            <w:pStyle w:val="C9021AE18D9F45A6BB615A63C8811C81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E296-28CA-418F-89F5-9B247E99AE08}"/>
      </w:docPartPr>
      <w:docPartBody>
        <w:p w:rsidRDefault="00BF1846" w:rsidR="007E3FFF">
          <w:r w:rsidRPr="003E18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0EA3F0F70A474684EA50BA2D5E7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80F7E-03AA-4E8A-9EBF-F863001874A9}"/>
      </w:docPartPr>
      <w:docPartBody>
        <w:p w:rsidRDefault="004D35E6" w:rsidP="004D35E6" w:rsidR="004D35E6">
          <w:pPr>
            <w:pStyle w:val="750EA3F0F70A474684EA50BA2D5E7EE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3FFF3C818C4BDCA01E8712C232E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29EE3-3972-40EC-8493-23600A8F2DC4}"/>
      </w:docPartPr>
      <w:docPartBody>
        <w:p w:rsidRDefault="004D35E6" w:rsidP="004D35E6" w:rsidR="004D35E6">
          <w:pPr>
            <w:pStyle w:val="073FFF3C818C4BDCA01E8712C232E67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8A871187754530B7B44ED736201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DC21B-0EDC-4086-BEBB-A8F3CC281D2A}"/>
      </w:docPartPr>
      <w:docPartBody>
        <w:p w:rsidRDefault="004D35E6" w:rsidP="004D35E6" w:rsidR="004D35E6">
          <w:pPr>
            <w:pStyle w:val="548A871187754530B7B44ED7362016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649F93491D4A549B8C9EE290714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55989-5C47-41EA-825E-4FF5FD7C2B87}"/>
      </w:docPartPr>
      <w:docPartBody>
        <w:p w:rsidRDefault="004D35E6" w:rsidP="004D35E6" w:rsidR="004D35E6">
          <w:pPr>
            <w:pStyle w:val="44649F93491D4A549B8C9EE2907143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5703AA691495FB3C104695D671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FC120-5EF5-476F-A207-1EDDAB655544}"/>
      </w:docPartPr>
      <w:docPartBody>
        <w:p w:rsidRDefault="004D35E6" w:rsidP="004D35E6" w:rsidR="004D35E6">
          <w:pPr>
            <w:pStyle w:val="9C15703AA691495FB3C104695D67119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C77E2FA50425E88447192AE003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2F36D-76F9-4D31-9F71-22913D2CEFC1}"/>
      </w:docPartPr>
      <w:docPartBody>
        <w:p w:rsidRDefault="004D35E6" w:rsidP="004D35E6" w:rsidR="004D35E6">
          <w:pPr>
            <w:pStyle w:val="957C77E2FA50425E88447192AE0032E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51900D8C74542B7E67B64523BE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7A92F-C641-414D-8B5D-A62798830667}"/>
      </w:docPartPr>
      <w:docPartBody>
        <w:p w:rsidRDefault="004D35E6" w:rsidP="004D35E6" w:rsidR="004D35E6">
          <w:pPr>
            <w:pStyle w:val="C6F51900D8C74542B7E67B64523BE3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216C8F5C424CF28EE5FB25A1DC5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2B5FF-892F-4446-9185-694508223D2A}"/>
      </w:docPartPr>
      <w:docPartBody>
        <w:p w:rsidRDefault="004D35E6" w:rsidP="004D35E6" w:rsidR="004D35E6">
          <w:pPr>
            <w:pStyle w:val="B9216C8F5C424CF28EE5FB25A1DC57E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D54153FC864F00AAE27E5F1FEC6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A489B-ED14-48D5-A545-2C5311973B10}"/>
      </w:docPartPr>
      <w:docPartBody>
        <w:p w:rsidRDefault="004D35E6" w:rsidP="004D35E6" w:rsidR="004D35E6">
          <w:pPr>
            <w:pStyle w:val="F7D54153FC864F00AAE27E5F1FEC6B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B00A036D15414F9B20F2086E011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529E6-22D3-4B45-81E6-84ADDD3657EA}"/>
      </w:docPartPr>
      <w:docPartBody>
        <w:p w:rsidRDefault="004D35E6" w:rsidP="004D35E6" w:rsidR="004D35E6">
          <w:pPr>
            <w:pStyle w:val="3EB00A036D15414F9B20F2086E011CA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9E79B729CB4A268A26584679922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C3654-5D08-43B6-871F-D4E93A282D9A}"/>
      </w:docPartPr>
      <w:docPartBody>
        <w:p w:rsidRDefault="004D35E6" w:rsidP="004D35E6" w:rsidR="004D35E6">
          <w:pPr>
            <w:pStyle w:val="BD9E79B729CB4A268A2658467992237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D31B122A334DA9AEE2FD9ABCFB0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C5DB5-2DEE-494A-BCA9-8C88C8A292F1}"/>
      </w:docPartPr>
      <w:docPartBody>
        <w:p w:rsidRDefault="004D35E6" w:rsidP="004D35E6" w:rsidR="004D35E6">
          <w:pPr>
            <w:pStyle w:val="32D31B122A334DA9AEE2FD9ABCFB08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528634F844F429F620AA6E166C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782C-CBE3-4491-803A-4EC35E5AFDD1}"/>
      </w:docPartPr>
      <w:docPartBody>
        <w:p w:rsidRDefault="004D35E6" w:rsidP="004D35E6" w:rsidR="004D35E6">
          <w:pPr>
            <w:pStyle w:val="560528634F844F429F620AA6E166CB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C40AB292249E18904DA5BAE649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2ED27-8B55-42A3-B201-422092269EEF}"/>
      </w:docPartPr>
      <w:docPartBody>
        <w:p w:rsidRDefault="004D35E6" w:rsidP="004D35E6" w:rsidR="004D35E6">
          <w:pPr>
            <w:pStyle w:val="D73C40AB292249E18904DA5BAE64903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06FB2E53484BE39E2B5F451EF8C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3ACA4-67E2-4296-A7F1-87FE46C936AA}"/>
      </w:docPartPr>
      <w:docPartBody>
        <w:p w:rsidRDefault="004D35E6" w:rsidP="004D35E6" w:rsidR="004D35E6">
          <w:pPr>
            <w:pStyle w:val="4C06FB2E53484BE39E2B5F451EF8C24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6206B1E0324C52A528DAE094E7C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7D89C-4F23-43BC-BA6B-5D2BB1EB5006}"/>
      </w:docPartPr>
      <w:docPartBody>
        <w:p w:rsidRDefault="004D35E6" w:rsidP="004D35E6" w:rsidR="004D35E6">
          <w:pPr>
            <w:pStyle w:val="686206B1E0324C52A528DAE094E7C1F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A37B1CB6141CB87F80C1D7B07F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713A1-B815-41E7-860E-EC11BF9FBF55}"/>
      </w:docPartPr>
      <w:docPartBody>
        <w:p w:rsidRDefault="004D35E6" w:rsidP="004D35E6" w:rsidR="004D35E6">
          <w:pPr>
            <w:pStyle w:val="8F8A37B1CB6141CB87F80C1D7B07F4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D1A797F9240B2B3925AA5AA843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13278-8388-4107-97A9-3FB56B56BDEB}"/>
      </w:docPartPr>
      <w:docPartBody>
        <w:p w:rsidRDefault="004D35E6" w:rsidP="004D35E6" w:rsidR="004D35E6">
          <w:pPr>
            <w:pStyle w:val="B45D1A797F9240B2B3925AA5AA8435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B298465BD4B449470633979C9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63B3-BBD5-442E-8389-ABC09046C86E}"/>
      </w:docPartPr>
      <w:docPartBody>
        <w:p w:rsidRDefault="004D35E6" w:rsidP="004D35E6" w:rsidR="004D35E6">
          <w:pPr>
            <w:pStyle w:val="A8BB298465BD4B449470633979C9C36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51CD5CE5E0426888035722CDF19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10281-40DD-4C30-AD11-5F94CAB40DE3}"/>
      </w:docPartPr>
      <w:docPartBody>
        <w:p w:rsidRDefault="004D35E6" w:rsidP="004D35E6" w:rsidR="004D35E6">
          <w:pPr>
            <w:pStyle w:val="1B51CD5CE5E0426888035722CDF19E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E510AD93234B32B0CA6E1E01182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D98EA-6ADA-475D-A0AA-2E92A78EC1AA}"/>
      </w:docPartPr>
      <w:docPartBody>
        <w:p w:rsidRDefault="004D35E6" w:rsidP="004D35E6" w:rsidR="004D35E6">
          <w:pPr>
            <w:pStyle w:val="22E510AD93234B32B0CA6E1E0118272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D20D1E486E4B888DEEC1A2222CD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6907A-BB6F-4F5D-9450-61F4ED32036B}"/>
      </w:docPartPr>
      <w:docPartBody>
        <w:p w:rsidRDefault="004D35E6" w:rsidP="004D35E6" w:rsidR="004D35E6">
          <w:pPr>
            <w:pStyle w:val="05D20D1E486E4B888DEEC1A2222CD3E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547B8FAAB4AA49A57B7EADCDC0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D634F-C345-4723-A834-8A19010EC7A5}"/>
      </w:docPartPr>
      <w:docPartBody>
        <w:p w:rsidRDefault="004D35E6" w:rsidP="004D35E6" w:rsidR="004D35E6">
          <w:pPr>
            <w:pStyle w:val="E51547B8FAAB4AA49A57B7EADCDC0E9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2189709054A9388B33538A2A91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C1E4-90F4-4824-AF59-BE5133C8E15F}"/>
      </w:docPartPr>
      <w:docPartBody>
        <w:p w:rsidRDefault="004D35E6" w:rsidP="004D35E6" w:rsidR="004D35E6">
          <w:pPr>
            <w:pStyle w:val="6A22189709054A9388B33538A2A912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008C76A4C6418F88A672DAD77CD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E247-546F-457B-B49E-0BA4C893C741}"/>
      </w:docPartPr>
      <w:docPartBody>
        <w:p w:rsidRDefault="004D35E6" w:rsidP="004D35E6" w:rsidR="004D35E6">
          <w:pPr>
            <w:pStyle w:val="CE008C76A4C6418F88A672DAD77CD04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63ECF4BE134822A792B0F6845B5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C489D-2C6C-4EE2-A189-874FDE4FD569}"/>
      </w:docPartPr>
      <w:docPartBody>
        <w:p w:rsidRDefault="004D35E6" w:rsidP="004D35E6" w:rsidR="004D35E6">
          <w:pPr>
            <w:pStyle w:val="5663ECF4BE134822A792B0F6845B5E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C14E8F1E34E7F8988BDBB23920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E8454-5FA1-4BAC-8E07-79C062A9C58B}"/>
      </w:docPartPr>
      <w:docPartBody>
        <w:p w:rsidRDefault="004D35E6" w:rsidP="004D35E6" w:rsidR="004D35E6">
          <w:pPr>
            <w:pStyle w:val="9A3C14E8F1E34E7F8988BDBB23920D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A4E3EB2804C5888B99C1E8BC73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F1FEB-E2A1-449E-9BE1-B9BC08A03571}"/>
      </w:docPartPr>
      <w:docPartBody>
        <w:p w:rsidRDefault="004D35E6" w:rsidP="004D35E6" w:rsidR="004D35E6">
          <w:pPr>
            <w:pStyle w:val="F88A4E3EB2804C5888B99C1E8BC736D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65E50C70324BCAB9BD55E668887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6002F-4A48-4536-9132-9057D4AA43E4}"/>
      </w:docPartPr>
      <w:docPartBody>
        <w:p w:rsidRDefault="004D35E6" w:rsidP="004D35E6" w:rsidR="004D35E6">
          <w:pPr>
            <w:pStyle w:val="5765E50C70324BCAB9BD55E66888728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94E34197C42158B33E6251CE57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92D84-D465-4587-B553-46536128CC9D}"/>
      </w:docPartPr>
      <w:docPartBody>
        <w:p w:rsidRDefault="004D35E6" w:rsidP="004D35E6" w:rsidR="004D35E6">
          <w:pPr>
            <w:pStyle w:val="B6294E34197C42158B33E6251CE5756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67288F9C2B42B69A17CF40E4F9D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E411E-05EC-4E89-9DED-2D93E370B75A}"/>
      </w:docPartPr>
      <w:docPartBody>
        <w:p w:rsidRDefault="004D35E6" w:rsidP="004D35E6" w:rsidR="004D35E6">
          <w:pPr>
            <w:pStyle w:val="EB67288F9C2B42B69A17CF40E4F9D9C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E5EAFCED0F4C0AB29BEF2646940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FB541-9650-416B-ADE3-8589304C5A10}"/>
      </w:docPartPr>
      <w:docPartBody>
        <w:p w:rsidRDefault="004D35E6" w:rsidP="004D35E6" w:rsidR="004D35E6">
          <w:pPr>
            <w:pStyle w:val="80E5EAFCED0F4C0AB29BEF264694043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5673C55AB46ECAED28530B21B0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0E570-071D-43CE-AE02-2133FEDB8259}"/>
      </w:docPartPr>
      <w:docPartBody>
        <w:p w:rsidRDefault="004D35E6" w:rsidP="004D35E6" w:rsidR="004D35E6">
          <w:pPr>
            <w:pStyle w:val="54E5673C55AB46ECAED28530B21B05E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DC2835295E4D29973F6D8ADA2ED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2A92F-7C2A-4EAE-BBFC-F9FDF7AF3CBB}"/>
      </w:docPartPr>
      <w:docPartBody>
        <w:p w:rsidRDefault="004D35E6" w:rsidP="004D35E6" w:rsidR="004D35E6">
          <w:pPr>
            <w:pStyle w:val="E2DC2835295E4D29973F6D8ADA2ED17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EDB1B196F46288E79AFB0D2A4C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A2E47-6FB4-427F-84AA-B3A05AF0481B}"/>
      </w:docPartPr>
      <w:docPartBody>
        <w:p w:rsidRDefault="004D35E6" w:rsidP="004D35E6" w:rsidR="004D35E6">
          <w:pPr>
            <w:pStyle w:val="449EDB1B196F46288E79AFB0D2A4C2D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D117C5339455CA186479DE18BF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73753-D7F5-4775-BFDD-2336DEF9DC9A}"/>
      </w:docPartPr>
      <w:docPartBody>
        <w:p w:rsidRDefault="004D35E6" w:rsidP="004D35E6" w:rsidR="004D35E6">
          <w:pPr>
            <w:pStyle w:val="1C0D117C5339455CA186479DE18BF36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F39AA278F2455DB1A2D9DE347B6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3F880-4876-4599-A0D0-CC5164AE31FE}"/>
      </w:docPartPr>
      <w:docPartBody>
        <w:p w:rsidRDefault="004D35E6" w:rsidP="004D35E6" w:rsidR="004D35E6">
          <w:pPr>
            <w:pStyle w:val="19F39AA278F2455DB1A2D9DE347B640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9F1AC406F64F339721EDD7D96ED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14100-D46A-4D6E-A490-4FC3E36D8325}"/>
      </w:docPartPr>
      <w:docPartBody>
        <w:p w:rsidRDefault="004D35E6" w:rsidP="004D35E6" w:rsidR="004D35E6">
          <w:pPr>
            <w:pStyle w:val="859F1AC406F64F339721EDD7D96ED3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6CC06094E4F9EA2227A0F85856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28D6A-64E2-49FE-B14F-CF54226829FA}"/>
      </w:docPartPr>
      <w:docPartBody>
        <w:p w:rsidRDefault="004D35E6" w:rsidP="004D35E6" w:rsidR="004D35E6">
          <w:pPr>
            <w:pStyle w:val="1AA6CC06094E4F9EA2227A0F8585628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C4A69181145BBBA1A37BB6AC0A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CAB7F-40EA-432E-8090-ACA6C6C84886}"/>
      </w:docPartPr>
      <w:docPartBody>
        <w:p w:rsidRDefault="004D35E6" w:rsidP="004D35E6" w:rsidR="004D35E6">
          <w:pPr>
            <w:pStyle w:val="1E3C4A69181145BBBA1A37BB6AC0ABF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4D37CF5E244FD7BC4360DAB0110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D8255-95B9-4AE0-9177-D42ACD5EA565}"/>
      </w:docPartPr>
      <w:docPartBody>
        <w:p w:rsidRDefault="004D35E6" w:rsidP="004D35E6" w:rsidR="004D35E6">
          <w:pPr>
            <w:pStyle w:val="BC4D37CF5E244FD7BC4360DAB011031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71ACCC99B8483B8C029A45C378D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5A69-C958-45D2-A04B-3BD5E76688BA}"/>
      </w:docPartPr>
      <w:docPartBody>
        <w:p w:rsidRDefault="004D35E6" w:rsidP="004D35E6" w:rsidR="004D35E6">
          <w:pPr>
            <w:pStyle w:val="8271ACCC99B8483B8C029A45C378DEB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69944FB8D44C3A8CFF32CFB13F3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F40CD-B13E-4198-92B5-25A822EA0DF8}"/>
      </w:docPartPr>
      <w:docPartBody>
        <w:p w:rsidRDefault="004D35E6" w:rsidP="004D35E6" w:rsidR="004D35E6">
          <w:pPr>
            <w:pStyle w:val="7469944FB8D44C3A8CFF32CFB13F394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4E1A92CFF423683D2364BEF974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931A6-D3C2-48A6-B7DF-27AD9584E8E7}"/>
      </w:docPartPr>
      <w:docPartBody>
        <w:p w:rsidRDefault="004D35E6" w:rsidP="004D35E6" w:rsidR="004D35E6">
          <w:pPr>
            <w:pStyle w:val="3A44E1A92CFF423683D2364BEF9747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974FFFD11D4ACAAC75739EFB2F5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53EFE-0896-4D7A-9399-2D540146F434}"/>
      </w:docPartPr>
      <w:docPartBody>
        <w:p w:rsidRDefault="004D35E6" w:rsidP="004D35E6" w:rsidR="004D35E6">
          <w:pPr>
            <w:pStyle w:val="BF974FFFD11D4ACAAC75739EFB2F5A8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5F92E2046458290339303D5A11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2CAA2-31A1-4D11-90B5-5627C5E0D78E}"/>
      </w:docPartPr>
      <w:docPartBody>
        <w:p w:rsidRDefault="004D35E6" w:rsidP="004D35E6" w:rsidR="004D35E6">
          <w:pPr>
            <w:pStyle w:val="1525F92E2046458290339303D5A1162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8584C3B304E8F8CBC4CB19B9A0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ADEA0-89C3-4EE9-A2C1-E173F0523445}"/>
      </w:docPartPr>
      <w:docPartBody>
        <w:p w:rsidRDefault="004D35E6" w:rsidP="004D35E6" w:rsidR="004D35E6">
          <w:pPr>
            <w:pStyle w:val="53E8584C3B304E8F8CBC4CB19B9A0B7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E6429678846A4920F0921EA6A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78489-3DB7-4B6B-8A81-E6AE3B41291A}"/>
      </w:docPartPr>
      <w:docPartBody>
        <w:p w:rsidRDefault="004D35E6" w:rsidP="004D35E6" w:rsidR="004D35E6">
          <w:pPr>
            <w:pStyle w:val="D08E6429678846A4920F0921EA6A969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B609E26C144BAB4B2F0D93A146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BC364-1B51-4E2A-B82F-DE9985C92646}"/>
      </w:docPartPr>
      <w:docPartBody>
        <w:p w:rsidRDefault="004D35E6" w:rsidP="004D35E6" w:rsidR="004D35E6">
          <w:pPr>
            <w:pStyle w:val="2F0B609E26C144BAB4B2F0D93A1466F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1D79BE1E94C5C86BB72C6FD46B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16D53-9EAF-4B78-B036-F1E95BC5D8EB}"/>
      </w:docPartPr>
      <w:docPartBody>
        <w:p w:rsidRDefault="004D35E6" w:rsidP="004D35E6" w:rsidR="004D35E6">
          <w:pPr>
            <w:pStyle w:val="CDC1D79BE1E94C5C86BB72C6FD46B6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09849924A45E4A4CFB4C23102B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E2D9B-A000-4BB9-B0A3-EC6A53D2BC33}"/>
      </w:docPartPr>
      <w:docPartBody>
        <w:p w:rsidRDefault="004D35E6" w:rsidP="004D35E6" w:rsidR="004D35E6">
          <w:pPr>
            <w:pStyle w:val="5D809849924A45E4A4CFB4C23102BB0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82377592FC489AAC95ECB0C7E08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EADB8-0F6E-409E-A218-001063EDC25A}"/>
      </w:docPartPr>
      <w:docPartBody>
        <w:p w:rsidRDefault="004D35E6" w:rsidP="004D35E6" w:rsidR="004D35E6">
          <w:pPr>
            <w:pStyle w:val="0582377592FC489AAC95ECB0C7E0854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FD42B951B4FED992D182A74C28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0E557-899A-40BF-909A-8548DDB2C238}"/>
      </w:docPartPr>
      <w:docPartBody>
        <w:p w:rsidRDefault="004D35E6" w:rsidP="004D35E6" w:rsidR="004D35E6">
          <w:pPr>
            <w:pStyle w:val="7A7FD42B951B4FED992D182A74C281D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73970371004BEE8BFDF73ABBF3F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F1A8-CB92-4C97-8AA2-E6896FD736BD}"/>
      </w:docPartPr>
      <w:docPartBody>
        <w:p w:rsidRDefault="004D35E6" w:rsidP="004D35E6" w:rsidR="004D35E6">
          <w:pPr>
            <w:pStyle w:val="C873970371004BEE8BFDF73ABBF3F04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7B75E19B0247ACBECFEB33165C5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7308E-47D1-4094-B025-64615715EA12}"/>
      </w:docPartPr>
      <w:docPartBody>
        <w:p w:rsidRDefault="004D35E6" w:rsidP="004D35E6" w:rsidR="004D35E6">
          <w:pPr>
            <w:pStyle w:val="CB7B75E19B0247ACBECFEB33165C578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2A5726D3274978B547078D76E29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F96E7-2E30-4000-B68E-48924E953CEF}"/>
      </w:docPartPr>
      <w:docPartBody>
        <w:p w:rsidRDefault="004D35E6" w:rsidP="004D35E6" w:rsidR="004D35E6">
          <w:pPr>
            <w:pStyle w:val="672A5726D3274978B547078D76E297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5B44BD6FBB4348AE15DB60ADA50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317D7-7CE0-45F3-9CFB-00A9A0A02D7B}"/>
      </w:docPartPr>
      <w:docPartBody>
        <w:p w:rsidRDefault="004D35E6" w:rsidP="004D35E6" w:rsidR="004D35E6">
          <w:pPr>
            <w:pStyle w:val="C05B44BD6FBB4348AE15DB60ADA50D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C81E41EF7B460DA9A22746B3327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64AB2-E24D-4741-AEE7-CF39492F2303}"/>
      </w:docPartPr>
      <w:docPartBody>
        <w:p w:rsidRDefault="004D35E6" w:rsidP="004D35E6" w:rsidR="004D35E6">
          <w:pPr>
            <w:pStyle w:val="2EC81E41EF7B460DA9A22746B33279F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C082F362744FDB73C5089ABF73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F38AA-3F2B-4E0E-8320-4AB125AFECB0}"/>
      </w:docPartPr>
      <w:docPartBody>
        <w:p w:rsidRDefault="004D35E6" w:rsidP="004D35E6" w:rsidR="004D35E6">
          <w:pPr>
            <w:pStyle w:val="7AAC082F362744FDB73C5089ABF7303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E6AACFE934E659B766D4BCC76E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111AC-2CDE-4E2B-A812-D70BC9CED20E}"/>
      </w:docPartPr>
      <w:docPartBody>
        <w:p w:rsidRDefault="004D35E6" w:rsidP="004D35E6" w:rsidR="004D35E6">
          <w:pPr>
            <w:pStyle w:val="2DEE6AACFE934E659B766D4BCC76E8B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AF106425824FFD8378F1F1F42D1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BE5A9-347D-41FE-87B3-1B98FA528E3B}"/>
      </w:docPartPr>
      <w:docPartBody>
        <w:p w:rsidRDefault="004D35E6" w:rsidP="004D35E6" w:rsidR="004D35E6">
          <w:pPr>
            <w:pStyle w:val="49AF106425824FFD8378F1F1F42D169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D3A40EAD84E73B6E2747DB9CA5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5AA7C-62B3-44D3-8670-5C100EFA5738}"/>
      </w:docPartPr>
      <w:docPartBody>
        <w:p w:rsidRDefault="004D35E6" w:rsidP="004D35E6" w:rsidR="004D35E6">
          <w:pPr>
            <w:pStyle w:val="43FD3A40EAD84E73B6E2747DB9CA526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95DA54329647E6912ECF2DE077D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98D70-E611-4D91-876F-3EA7BC0275E8}"/>
      </w:docPartPr>
      <w:docPartBody>
        <w:p w:rsidRDefault="004D35E6" w:rsidP="004D35E6" w:rsidR="004D35E6">
          <w:pPr>
            <w:pStyle w:val="3095DA54329647E6912ECF2DE077D1C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ED99639EA4D238A2674F2E7325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05A85-0A8D-4B8C-8D13-12A3160C9E3E}"/>
      </w:docPartPr>
      <w:docPartBody>
        <w:p w:rsidRDefault="004D35E6" w:rsidP="004D35E6" w:rsidR="004D35E6">
          <w:pPr>
            <w:pStyle w:val="EE6ED99639EA4D238A2674F2E73250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5466E7FE474F2E870021A49BFCF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940FE-5E78-4724-80EA-97B6D6F70413}"/>
      </w:docPartPr>
      <w:docPartBody>
        <w:p w:rsidRDefault="004D35E6" w:rsidP="004D35E6" w:rsidR="004D35E6">
          <w:pPr>
            <w:pStyle w:val="535466E7FE474F2E870021A49BFCFB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B0C3DBCFF40598A3B26C8F85EF2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BA715-F11F-401A-A5EA-82C9A803755E}"/>
      </w:docPartPr>
      <w:docPartBody>
        <w:p w:rsidRDefault="004D35E6" w:rsidP="004D35E6" w:rsidR="004D35E6">
          <w:pPr>
            <w:pStyle w:val="93AB0C3DBCFF40598A3B26C8F85EF24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198364E0764D139B8F05C279CF8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B2568-0D38-44EF-BDEB-4421696E428F}"/>
      </w:docPartPr>
      <w:docPartBody>
        <w:p w:rsidRDefault="004D35E6" w:rsidP="004D35E6" w:rsidR="004D35E6">
          <w:pPr>
            <w:pStyle w:val="8C198364E0764D139B8F05C279CF8E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85FE9C70B417EB6A5B4DEC4DAB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FA610-090A-4CE9-BD42-25DC121A8E41}"/>
      </w:docPartPr>
      <w:docPartBody>
        <w:p w:rsidRDefault="004D35E6" w:rsidP="004D35E6" w:rsidR="004D35E6">
          <w:pPr>
            <w:pStyle w:val="F8285FE9C70B417EB6A5B4DEC4DAB9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1588FA2EA6461F9211D7119E498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B5251-5D56-4BB4-9C1F-A9458030BF45}"/>
      </w:docPartPr>
      <w:docPartBody>
        <w:p w:rsidRDefault="004D35E6" w:rsidP="004D35E6" w:rsidR="004D35E6">
          <w:pPr>
            <w:pStyle w:val="881588FA2EA6461F9211D7119E49897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F42EAEA9894351A8C9EF3906732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A64FF-7901-49A2-B6BD-2355E044DA68}"/>
      </w:docPartPr>
      <w:docPartBody>
        <w:p w:rsidRDefault="004D35E6" w:rsidP="004D35E6" w:rsidR="004D35E6">
          <w:pPr>
            <w:pStyle w:val="80F42EAEA9894351A8C9EF3906732C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5EE72131CB4B6AA7D83315B5BCC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93959-2D93-4066-A508-3C7642EC4F51}"/>
      </w:docPartPr>
      <w:docPartBody>
        <w:p w:rsidRDefault="004D35E6" w:rsidP="004D35E6" w:rsidR="004D35E6">
          <w:pPr>
            <w:pStyle w:val="155EE72131CB4B6AA7D83315B5BCC02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35D68C5A7A473D8EDC3C4F2AEAF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1E961-CDF5-4F7B-ACFD-4819D857CF92}"/>
      </w:docPartPr>
      <w:docPartBody>
        <w:p w:rsidRDefault="004D35E6" w:rsidP="004D35E6" w:rsidR="004D35E6">
          <w:pPr>
            <w:pStyle w:val="8635D68C5A7A473D8EDC3C4F2AEAF06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388A078184A85B93AA7C7F5F8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7A08C-6C3F-4D5E-B1C8-8B7B0F360A11}"/>
      </w:docPartPr>
      <w:docPartBody>
        <w:p w:rsidRDefault="004D35E6" w:rsidP="004D35E6" w:rsidR="004D35E6">
          <w:pPr>
            <w:pStyle w:val="C56388A078184A85B93AA7C7F5F858A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D84F16859342648B39653AA019C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68DCD-34FD-46FA-88DB-1FED776B2BF4}"/>
      </w:docPartPr>
      <w:docPartBody>
        <w:p w:rsidRDefault="004D35E6" w:rsidP="004D35E6" w:rsidR="004D35E6">
          <w:pPr>
            <w:pStyle w:val="0DD84F16859342648B39653AA019C31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D1AD5BBAF43D9BA401CB2C5BD9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38CEC-8B7B-4DEF-9595-FD5DDCF0C816}"/>
      </w:docPartPr>
      <w:docPartBody>
        <w:p w:rsidRDefault="004D35E6" w:rsidP="004D35E6" w:rsidR="004D35E6">
          <w:pPr>
            <w:pStyle w:val="1CCD1AD5BBAF43D9BA401CB2C5BD94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8EF3A0EB14965BCFFCE3DC3FC4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BB798-3E65-4F67-91FE-C7FD930228E9}"/>
      </w:docPartPr>
      <w:docPartBody>
        <w:p w:rsidRDefault="004D35E6" w:rsidP="004D35E6" w:rsidR="004D35E6">
          <w:pPr>
            <w:pStyle w:val="6858EF3A0EB14965BCFFCE3DC3FC4D1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2246C546E4D16AD781C29F346F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B11AF-3D70-4C07-A61A-CFCF5D3C98B0}"/>
      </w:docPartPr>
      <w:docPartBody>
        <w:p w:rsidRDefault="004D35E6" w:rsidP="004D35E6" w:rsidR="004D35E6">
          <w:pPr>
            <w:pStyle w:val="9CE2246C546E4D16AD781C29F346F68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880BFB8044AAD9B0D5DD5141F2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FAE00-08C6-4013-9DB1-CB8E6EF8D3C1}"/>
      </w:docPartPr>
      <w:docPartBody>
        <w:p w:rsidRDefault="004D35E6" w:rsidP="004D35E6" w:rsidR="004D35E6">
          <w:pPr>
            <w:pStyle w:val="BAD880BFB8044AAD9B0D5DD5141F251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300D5FE474BB9AF87D15CD8466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AB15D-72D0-4586-9049-EF4AEF7A6741}"/>
      </w:docPartPr>
      <w:docPartBody>
        <w:p w:rsidRDefault="004D35E6" w:rsidP="004D35E6" w:rsidR="004D35E6">
          <w:pPr>
            <w:pStyle w:val="A7A300D5FE474BB9AF87D15CD8466C6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7FF5780E3649E4B0B2005B3F995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7977D-33D4-47BA-AA91-7712FD159C74}"/>
      </w:docPartPr>
      <w:docPartBody>
        <w:p w:rsidRDefault="004D35E6" w:rsidP="004D35E6" w:rsidR="004D35E6">
          <w:pPr>
            <w:pStyle w:val="917FF5780E3649E4B0B2005B3F9952E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7A0C05F5EE4BAFB37E501406D1C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2E31-1E00-41C8-80F2-2EE49DEC4A1F}"/>
      </w:docPartPr>
      <w:docPartBody>
        <w:p w:rsidRDefault="004D35E6" w:rsidP="004D35E6" w:rsidR="004D35E6">
          <w:pPr>
            <w:pStyle w:val="677A0C05F5EE4BAFB37E501406D1CA2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E5ADC40EE14E8FBFD9ABE33252F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18D5A-7D82-4258-BDEE-C3E034B3C89B}"/>
      </w:docPartPr>
      <w:docPartBody>
        <w:p w:rsidRDefault="004D35E6" w:rsidP="004D35E6" w:rsidR="004D35E6">
          <w:pPr>
            <w:pStyle w:val="AEE5ADC40EE14E8FBFD9ABE33252F18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7055689746E1B282CA01BDE0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49BCD-58AF-400D-ABD9-3B330192A203}"/>
      </w:docPartPr>
      <w:docPartBody>
        <w:p w:rsidRDefault="004D35E6" w:rsidP="004D35E6" w:rsidR="004D35E6">
          <w:pPr>
            <w:pStyle w:val="C9CF7055689746E1B282CA01BDE0146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552C4BF93445C824A3C3B397E8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31807-915A-4D69-8CF5-5D6797D803B4}"/>
      </w:docPartPr>
      <w:docPartBody>
        <w:p w:rsidRDefault="004D35E6" w:rsidP="004D35E6" w:rsidR="004D35E6">
          <w:pPr>
            <w:pStyle w:val="20E552C4BF93445C824A3C3B397E81E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D19D74AC544CC88995E3933F908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F9627-DBF1-4A7D-9694-67E3598C3017}"/>
      </w:docPartPr>
      <w:docPartBody>
        <w:p w:rsidRDefault="004D35E6" w:rsidP="004D35E6" w:rsidR="004D35E6">
          <w:pPr>
            <w:pStyle w:val="53D19D74AC544CC88995E3933F9088A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9A7385968745239639F7D300873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96B30-BE60-4422-9918-67DC78942866}"/>
      </w:docPartPr>
      <w:docPartBody>
        <w:p w:rsidRDefault="004D35E6" w:rsidP="004D35E6" w:rsidR="004D35E6">
          <w:pPr>
            <w:pStyle w:val="B09A7385968745239639F7D30087354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51696AE44388AE0C8D9EA8118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57E23-2ECA-4690-B966-0AE42E488366}"/>
      </w:docPartPr>
      <w:docPartBody>
        <w:p w:rsidRDefault="004D35E6" w:rsidP="004D35E6" w:rsidR="004D35E6">
          <w:pPr>
            <w:pStyle w:val="B98C51696AE44388AE0C8D9EA811825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B1ED2BF004EB7BE60779E970B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80B05-145B-4F77-8C15-9D6663AE3B5E}"/>
      </w:docPartPr>
      <w:docPartBody>
        <w:p w:rsidRDefault="004D35E6" w:rsidP="004D35E6" w:rsidR="004D35E6">
          <w:pPr>
            <w:pStyle w:val="EDAB1ED2BF004EB7BE60779E970B261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270EF6F785411D83FDA2F4B8439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4ABE3-F80A-410D-B840-39F4604E1F3D}"/>
      </w:docPartPr>
      <w:docPartBody>
        <w:p w:rsidRDefault="004D35E6" w:rsidP="004D35E6" w:rsidR="004D35E6">
          <w:pPr>
            <w:pStyle w:val="45270EF6F785411D83FDA2F4B84397C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BFA518A4C441F0A21DAF9AA26BF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95990-C791-4332-906E-1E4358C92F1C}"/>
      </w:docPartPr>
      <w:docPartBody>
        <w:p w:rsidRDefault="004D35E6" w:rsidP="004D35E6" w:rsidR="004D35E6">
          <w:pPr>
            <w:pStyle w:val="F4BFA518A4C441F0A21DAF9AA26BF2B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17BF0C26B94F76805BAFE48B139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F56E4-8B97-4257-94EE-16B0719CD28A}"/>
      </w:docPartPr>
      <w:docPartBody>
        <w:p w:rsidRDefault="004D35E6" w:rsidP="004D35E6" w:rsidR="004D35E6">
          <w:pPr>
            <w:pStyle w:val="A917BF0C26B94F76805BAFE48B139CD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D8E15F2484FCB8DD71A2E53449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B64BF-D6A8-49D3-BF1F-3BD8B1F42630}"/>
      </w:docPartPr>
      <w:docPartBody>
        <w:p w:rsidRDefault="004D35E6" w:rsidP="004D35E6" w:rsidR="004D35E6">
          <w:pPr>
            <w:pStyle w:val="6B3D8E15F2484FCB8DD71A2E53449BD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B5A5196CAF49C782356AB077359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A1B6D-FA0C-47F3-BD43-CE5B4FE5483F}"/>
      </w:docPartPr>
      <w:docPartBody>
        <w:p w:rsidRDefault="004D35E6" w:rsidP="004D35E6" w:rsidR="004D35E6">
          <w:pPr>
            <w:pStyle w:val="C5B5A5196CAF49C782356AB077359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74D22D50A47FF81B241F204513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B3766-95D0-4022-852E-DAD50FA39630}"/>
      </w:docPartPr>
      <w:docPartBody>
        <w:p w:rsidRDefault="004D35E6" w:rsidP="004D35E6" w:rsidR="004D35E6">
          <w:pPr>
            <w:pStyle w:val="65F74D22D50A47FF81B241F204513A6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54B114F8549C1B327463E93138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E514A-589D-415E-AD6F-6C356E3C89AE}"/>
      </w:docPartPr>
      <w:docPartBody>
        <w:p w:rsidRDefault="004D35E6" w:rsidP="004D35E6" w:rsidR="004D35E6">
          <w:pPr>
            <w:pStyle w:val="BCC54B114F8549C1B327463E931387A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E3FABF9BBA4713A1A770862F83E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866D-8D82-47BE-8E10-59E92004D149}"/>
      </w:docPartPr>
      <w:docPartBody>
        <w:p w:rsidRDefault="004D35E6" w:rsidP="004D35E6" w:rsidR="004D35E6">
          <w:pPr>
            <w:pStyle w:val="4BE3FABF9BBA4713A1A770862F83E7A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5264E251E49DB8C66A91B56BBC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FD1AD-CE62-4251-A24B-5241A96A7408}"/>
      </w:docPartPr>
      <w:docPartBody>
        <w:p w:rsidRDefault="004D35E6" w:rsidP="004D35E6" w:rsidR="004D35E6">
          <w:pPr>
            <w:pStyle w:val="60F5264E251E49DB8C66A91B56BBC66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440D93FBCB461FBC2E67E0AA722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A8E68-1764-4488-93B7-D494AA9AA1D2}"/>
      </w:docPartPr>
      <w:docPartBody>
        <w:p w:rsidRDefault="004D35E6" w:rsidP="004D35E6" w:rsidR="004D35E6">
          <w:pPr>
            <w:pStyle w:val="B6440D93FBCB461FBC2E67E0AA722CD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4A244BF5149CDB85EFCB7A423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6FB93-3B5D-4534-834A-01F01B4A63A0}"/>
      </w:docPartPr>
      <w:docPartBody>
        <w:p w:rsidRDefault="004D35E6" w:rsidP="004D35E6" w:rsidR="004D35E6">
          <w:pPr>
            <w:pStyle w:val="6F54A244BF5149CDB85EFCB7A42320D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BD409B0445D1B6FAC18BE380B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0396F-490D-4178-AAE6-C3EE5506209D}"/>
      </w:docPartPr>
      <w:docPartBody>
        <w:p w:rsidRDefault="004D35E6" w:rsidP="004D35E6" w:rsidR="004D35E6">
          <w:pPr>
            <w:pStyle w:val="1F09BD409B0445D1B6FAC18BE380BCA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6F33EE35E34DF8BD9C6C61609A3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7F5D9-B4E5-415E-86F8-2679ABF227DA}"/>
      </w:docPartPr>
      <w:docPartBody>
        <w:p w:rsidRDefault="004D35E6" w:rsidP="004D35E6" w:rsidR="004D35E6">
          <w:pPr>
            <w:pStyle w:val="AE6F33EE35E34DF8BD9C6C61609A33B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131F606FD45B3A0B09ED05B234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05A2A-AAD6-43BC-A4D7-16D7A15DBEE0}"/>
      </w:docPartPr>
      <w:docPartBody>
        <w:p w:rsidRDefault="004D35E6" w:rsidP="004D35E6" w:rsidR="004D35E6">
          <w:pPr>
            <w:pStyle w:val="73D131F606FD45B3A0B09ED05B234DB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E4638CCB544678313F0DE55CCF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3E724-EC31-4F99-8246-DEFB2B6308F0}"/>
      </w:docPartPr>
      <w:docPartBody>
        <w:p w:rsidRDefault="004D35E6" w:rsidP="004D35E6" w:rsidR="004D35E6">
          <w:pPr>
            <w:pStyle w:val="82CE4638CCB544678313F0DE55CCF4D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4CABED293452481C8C0D450CC2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31F56-932D-42AB-918F-B4E9756EC1C1}"/>
      </w:docPartPr>
      <w:docPartBody>
        <w:p w:rsidRDefault="004D35E6" w:rsidP="004D35E6" w:rsidR="004D35E6">
          <w:pPr>
            <w:pStyle w:val="9F64CABED293452481C8C0D450CC2B9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4793B51CA14D768763A5CE58DA6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08C62-57D7-47EA-B104-FC851226F9F5}"/>
      </w:docPartPr>
      <w:docPartBody>
        <w:p w:rsidRDefault="004D35E6" w:rsidP="004D35E6" w:rsidR="004D35E6">
          <w:pPr>
            <w:pStyle w:val="F54793B51CA14D768763A5CE58DA63B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1620E780A4DEBB83F4A8DFE7DA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116BD-A314-48CC-A5A8-D58D9AB4FFDE}"/>
      </w:docPartPr>
      <w:docPartBody>
        <w:p w:rsidRDefault="004D35E6" w:rsidP="004D35E6" w:rsidR="004D35E6">
          <w:pPr>
            <w:pStyle w:val="6A21620E780A4DEBB83F4A8DFE7DA34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A8EABEE0BA412184790067684C3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317F0-DCCB-424C-ABED-50ACD3BC984B}"/>
      </w:docPartPr>
      <w:docPartBody>
        <w:p w:rsidRDefault="004D35E6" w:rsidP="004D35E6" w:rsidR="004D35E6">
          <w:pPr>
            <w:pStyle w:val="EFA8EABEE0BA412184790067684C3A7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11D2F61BC649DFBE3A47D57E614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63495-EED5-436E-A4D8-CD88B2567757}"/>
      </w:docPartPr>
      <w:docPartBody>
        <w:p w:rsidRDefault="004D35E6" w:rsidP="004D35E6" w:rsidR="004D35E6">
          <w:pPr>
            <w:pStyle w:val="5B11D2F61BC649DFBE3A47D57E61453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FF60AD1C254FFE916BDF3DCFC95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E911E-E891-4E49-9538-FC775BBD965B}"/>
      </w:docPartPr>
      <w:docPartBody>
        <w:p w:rsidRDefault="004D35E6" w:rsidP="004D35E6" w:rsidR="004D35E6">
          <w:pPr>
            <w:pStyle w:val="D7FF60AD1C254FFE916BDF3DCFC95B7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459063D8A7496FA2FB59F6916DD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B7B02-0B00-4E6A-B184-D19B83486522}"/>
      </w:docPartPr>
      <w:docPartBody>
        <w:p w:rsidRDefault="004D35E6" w:rsidP="004D35E6" w:rsidR="004D35E6">
          <w:pPr>
            <w:pStyle w:val="E2459063D8A7496FA2FB59F6916DD36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6D68665D01461AA4C807D148EA4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6CD8A-FFA2-44D1-9FD1-67BAE274930D}"/>
      </w:docPartPr>
      <w:docPartBody>
        <w:p w:rsidRDefault="004D35E6" w:rsidP="004D35E6" w:rsidR="004D35E6">
          <w:pPr>
            <w:pStyle w:val="0C6D68665D01461AA4C807D148EA4F7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019DA91C74987A1070A727EF2C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4AD36-3E6A-4EC9-BBF1-EF2B4649B1BB}"/>
      </w:docPartPr>
      <w:docPartBody>
        <w:p w:rsidRDefault="004D35E6" w:rsidP="004D35E6" w:rsidR="004D35E6">
          <w:pPr>
            <w:pStyle w:val="E9F019DA91C74987A1070A727EF2CE2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46D59281E74F45A73E56BF2B355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4F9B5-DE40-4AB6-BA6E-0ED37F5798DC}"/>
      </w:docPartPr>
      <w:docPartBody>
        <w:p w:rsidRDefault="004D35E6" w:rsidP="004D35E6" w:rsidR="004D35E6">
          <w:pPr>
            <w:pStyle w:val="4D46D59281E74F45A73E56BF2B355C6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B199E134641CBB6A21B8F6A0F8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45782-FE04-4D29-84BA-2D504CD07724}"/>
      </w:docPartPr>
      <w:docPartBody>
        <w:p w:rsidRDefault="004D35E6" w:rsidP="004D35E6" w:rsidR="004D35E6">
          <w:pPr>
            <w:pStyle w:val="6A5B199E134641CBB6A21B8F6A0F833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A0DE66DAD4E8FA1B4285D6C0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3E778-3F23-42C0-A61E-B21AE0396CA4}"/>
      </w:docPartPr>
      <w:docPartBody>
        <w:p w:rsidRDefault="004D35E6" w:rsidP="004D35E6" w:rsidR="004D35E6">
          <w:pPr>
            <w:pStyle w:val="CE6A0DE66DAD4E8FA1B4285D6C0FED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E09CA687254E96A2C4E8E8274E0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D9259-68EE-4121-BE3A-BFF865C32E30}"/>
      </w:docPartPr>
      <w:docPartBody>
        <w:p w:rsidRDefault="004D35E6" w:rsidP="004D35E6" w:rsidR="004D35E6">
          <w:pPr>
            <w:pStyle w:val="9EE09CA687254E96A2C4E8E8274E0E0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1651FBB8544F2BD27DD81254CF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FB029-617E-42FE-A3F0-7C30596EDBD0}"/>
      </w:docPartPr>
      <w:docPartBody>
        <w:p w:rsidRDefault="004D35E6" w:rsidP="004D35E6" w:rsidR="004D35E6">
          <w:pPr>
            <w:pStyle w:val="BF51651FBB8544F2BD27DD81254CFD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96ED2436349E09AF70154D0C7F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B9D27-551F-4AA5-A2B4-98784299BEE0}"/>
      </w:docPartPr>
      <w:docPartBody>
        <w:p w:rsidRDefault="004D35E6" w:rsidP="004D35E6" w:rsidR="004D35E6">
          <w:pPr>
            <w:pStyle w:val="E7C96ED2436349E09AF70154D0C7FB8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3D374DB4040F3B397ABA6459AF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98C7E-3D60-4034-BB2E-02EA6D37727E}"/>
      </w:docPartPr>
      <w:docPartBody>
        <w:p w:rsidRDefault="004D35E6" w:rsidP="004D35E6" w:rsidR="004D35E6">
          <w:pPr>
            <w:pStyle w:val="87C3D374DB4040F3B397ABA6459AFF0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48770D61D4D9CA21C58651EA0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B9B43-50E6-4EDF-8E7E-0532FC87F0B0}"/>
      </w:docPartPr>
      <w:docPartBody>
        <w:p w:rsidRDefault="004D35E6" w:rsidP="004D35E6" w:rsidR="004D35E6">
          <w:pPr>
            <w:pStyle w:val="9B848770D61D4D9CA21C58651EA0CC2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6C3EEEB534E079B9EAF48089EE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65839-93D8-4906-9DE6-D535B5F95BAE}"/>
      </w:docPartPr>
      <w:docPartBody>
        <w:p w:rsidRDefault="004D35E6" w:rsidP="004D35E6" w:rsidR="004D35E6">
          <w:pPr>
            <w:pStyle w:val="A416C3EEEB534E079B9EAF48089EE9E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BE3BED4F394D11B0B7FDE142C2F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F331B-759F-44F8-B269-BB88B1F8963F}"/>
      </w:docPartPr>
      <w:docPartBody>
        <w:p w:rsidRDefault="004D35E6" w:rsidP="004D35E6" w:rsidR="004D35E6">
          <w:pPr>
            <w:pStyle w:val="83BE3BED4F394D11B0B7FDE142C2F58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9478BF73A42C6B0E558A626891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12D08-6ED9-4F03-B9A2-1642EE03E2AF}"/>
      </w:docPartPr>
      <w:docPartBody>
        <w:p w:rsidRDefault="004D35E6" w:rsidP="004D35E6" w:rsidR="004D35E6">
          <w:pPr>
            <w:pStyle w:val="1CF9478BF73A42C6B0E558A62689124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227D99E2674C9FB75BF4B49A124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AC9DE-4269-45E2-B337-1D0ACDC4A354}"/>
      </w:docPartPr>
      <w:docPartBody>
        <w:p w:rsidRDefault="004D35E6" w:rsidP="004D35E6" w:rsidR="004D35E6">
          <w:pPr>
            <w:pStyle w:val="A6227D99E2674C9FB75BF4B49A12422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E9FB15D6749C3821A66DC3F011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54B6-FCF7-4667-B908-FB10FDE09EE6}"/>
      </w:docPartPr>
      <w:docPartBody>
        <w:p w:rsidRDefault="004D35E6" w:rsidP="004D35E6" w:rsidR="004D35E6">
          <w:pPr>
            <w:pStyle w:val="C46E9FB15D6749C3821A66DC3F0119A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A52F61AFD4504B50B07F87D02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75013-4AA0-4C17-AD85-619DEB1DE54C}"/>
      </w:docPartPr>
      <w:docPartBody>
        <w:p w:rsidRDefault="004D35E6" w:rsidP="004D35E6" w:rsidR="004D35E6">
          <w:pPr>
            <w:pStyle w:val="609A52F61AFD4504B50B07F87D02024F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AA0B23DB24C888489BB8B66F5F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329-5DEF-4CFB-973F-A57C4F12F55D}"/>
      </w:docPartPr>
      <w:docPartBody>
        <w:p w:rsidRDefault="004D35E6" w:rsidP="004D35E6" w:rsidR="004D35E6">
          <w:pPr>
            <w:pStyle w:val="E7EAA0B23DB24C888489BB8B66F5F5AE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B5C14D762B44CAA678A4D58CE36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64570-5298-4FEA-BC62-9D3CF6F94BDB}"/>
      </w:docPartPr>
      <w:docPartBody>
        <w:p w:rsidRDefault="004D35E6" w:rsidP="004D35E6" w:rsidR="004D35E6">
          <w:pPr>
            <w:pStyle w:val="33B5C14D762B44CAA678A4D58CE3642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F4EEE954BF4C219D8499CCAFE1B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9348D-E486-42BE-9982-7DB8E3DAFA16}"/>
      </w:docPartPr>
      <w:docPartBody>
        <w:p w:rsidRDefault="004D35E6" w:rsidP="004D35E6" w:rsidR="004D35E6">
          <w:pPr>
            <w:pStyle w:val="55F4EEE954BF4C219D8499CCAFE1B35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6BD18903DF4CA68459798607CFC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B4F41-0734-4005-B390-B14161E39455}"/>
      </w:docPartPr>
      <w:docPartBody>
        <w:p w:rsidRDefault="004D35E6" w:rsidP="004D35E6" w:rsidR="004D35E6">
          <w:pPr>
            <w:pStyle w:val="7A6BD18903DF4CA68459798607CFC49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43598DB2C4CFF81D9AE62EB3AB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52B36-F8A1-44D8-9177-2B9C7DCAEEAA}"/>
      </w:docPartPr>
      <w:docPartBody>
        <w:p w:rsidRDefault="004D35E6" w:rsidP="004D35E6" w:rsidR="004D35E6">
          <w:pPr>
            <w:pStyle w:val="33943598DB2C4CFF81D9AE62EB3ABFF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26956F3AA4B398CD5FF75596BC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A96C3-C773-4D4B-8B9D-1DE300EDFA98}"/>
      </w:docPartPr>
      <w:docPartBody>
        <w:p w:rsidRDefault="004D35E6" w:rsidP="004D35E6" w:rsidR="004D35E6">
          <w:pPr>
            <w:pStyle w:val="74426956F3AA4B398CD5FF75596BC2D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98542A95B46B3BA6CC05432554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8BF6C-7EF5-4E85-9DE8-62A2CD703F1B}"/>
      </w:docPartPr>
      <w:docPartBody>
        <w:p w:rsidRDefault="004D35E6" w:rsidP="004D35E6" w:rsidR="004D35E6">
          <w:pPr>
            <w:pStyle w:val="70E98542A95B46B3BA6CC05432554AC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2A803E0F5141EE9681918EABD81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06B95-B3F1-4805-A8C7-83A072F30E95}"/>
      </w:docPartPr>
      <w:docPartBody>
        <w:p w:rsidRDefault="004D35E6" w:rsidP="004D35E6" w:rsidR="004D35E6">
          <w:pPr>
            <w:pStyle w:val="0F2A803E0F5141EE9681918EABD8178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C8324ED14A41C0BDA252E0F5769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08621-B495-4FA3-AC6A-D9A7C434D9EC}"/>
      </w:docPartPr>
      <w:docPartBody>
        <w:p w:rsidRDefault="004D35E6" w:rsidP="004D35E6" w:rsidR="004D35E6">
          <w:pPr>
            <w:pStyle w:val="C0C8324ED14A41C0BDA252E0F576956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E84795E1B44B9F8E29BA773D7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B4F04-3475-4A1D-8D34-75A7C70CF092}"/>
      </w:docPartPr>
      <w:docPartBody>
        <w:p w:rsidRDefault="004D35E6" w:rsidP="004D35E6" w:rsidR="004D35E6">
          <w:pPr>
            <w:pStyle w:val="FEE84795E1B44B9F8E29BA773D7AE6F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F2D28CA06433DBE4CEA2C0BFE6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30D10-7A37-48C9-991E-78B911B1011E}"/>
      </w:docPartPr>
      <w:docPartBody>
        <w:p w:rsidRDefault="004D35E6" w:rsidP="004D35E6" w:rsidR="004D35E6">
          <w:pPr>
            <w:pStyle w:val="644F2D28CA06433DBE4CEA2C0BFE67A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7DDFB0061546E9BBBEBA88B9A28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6058D-8159-4D87-A89C-783E61460109}"/>
      </w:docPartPr>
      <w:docPartBody>
        <w:p w:rsidRDefault="004D35E6" w:rsidP="004D35E6" w:rsidR="004D35E6">
          <w:pPr>
            <w:pStyle w:val="387DDFB0061546E9BBBEBA88B9A281A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CDCF063664567A3340FE359F76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4524F-49E2-415F-B16B-8ECBEBE2FBED}"/>
      </w:docPartPr>
      <w:docPartBody>
        <w:p w:rsidRDefault="004D35E6" w:rsidP="004D35E6" w:rsidR="004D35E6">
          <w:pPr>
            <w:pStyle w:val="52ECDCF063664567A3340FE359F766B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61860CA6AA4E0DB7224305A400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6A6CA-ADE7-4922-8059-BAA11D8DE35F}"/>
      </w:docPartPr>
      <w:docPartBody>
        <w:p w:rsidRDefault="004D35E6" w:rsidP="004D35E6" w:rsidR="004D35E6">
          <w:pPr>
            <w:pStyle w:val="FC61860CA6AA4E0DB7224305A400B2B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6BF8B0CF044ED80D09BD4B7F15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7CA5E-8199-4DD0-B2F8-E5DD280B9377}"/>
      </w:docPartPr>
      <w:docPartBody>
        <w:p w:rsidRDefault="004D35E6" w:rsidP="004D35E6" w:rsidR="004D35E6">
          <w:pPr>
            <w:pStyle w:val="FEA6BF8B0CF044ED80D09BD4B7F154C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887429BC94BDCA357C18AA7953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4F828-E000-450E-AE74-7FD6B718045A}"/>
      </w:docPartPr>
      <w:docPartBody>
        <w:p w:rsidRDefault="004D35E6" w:rsidP="004D35E6" w:rsidR="004D35E6">
          <w:pPr>
            <w:pStyle w:val="5E8887429BC94BDCA357C18AA7953B5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A55DA9AFF48929B7C94BB1F9D3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7C6-3F6D-435C-8FAB-2F1AD73DDC44}"/>
      </w:docPartPr>
      <w:docPartBody>
        <w:p w:rsidRDefault="004D35E6" w:rsidP="004D35E6" w:rsidR="004D35E6">
          <w:pPr>
            <w:pStyle w:val="F63A55DA9AFF48929B7C94BB1F9D3B1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9AE9EFF4A4BB2AB82952CE10B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0EE87-591E-484B-8B1E-D85F4C14D85F}"/>
      </w:docPartPr>
      <w:docPartBody>
        <w:p w:rsidRDefault="004D35E6" w:rsidP="004D35E6" w:rsidR="004D35E6">
          <w:pPr>
            <w:pStyle w:val="8F79AE9EFF4A4BB2AB82952CE10B0E5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B38151D49F429CBB30A61B2DF21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731F6-F036-4F55-9FB7-DAAF70B61644}"/>
      </w:docPartPr>
      <w:docPartBody>
        <w:p w:rsidRDefault="004D35E6" w:rsidP="004D35E6" w:rsidR="004D35E6">
          <w:pPr>
            <w:pStyle w:val="69B38151D49F429CBB30A61B2DF21030"/>
          </w:pPr>
          <w:r w:rsidRPr="00A43F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  <w:font w:name="Calibri Light">
    <w:panose1 w:val="020F0302020204030204"/>
    <w:charset w:val="CC"/>
    <w:family w:val="swiss"/>
    <w:pitch w:val="variable"/>
    <w:sig w:csb1="00000000" w:csb0="000001FF" w:usb3="00000000" w:usb2="00000009" w:usb1="C000247B" w:usb0="E4002E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defaultTabStop w:val="708"/>
  <w:characterSpacingControl w:val="doNotCompress"/>
  <w:compat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883A02"/>
    <w:rsid w:val="00014E3C"/>
    <w:rsid w:val="00031141"/>
    <w:rsid w:val="00060427"/>
    <w:rsid w:val="00085946"/>
    <w:rsid w:val="000E53CE"/>
    <w:rsid w:val="00111C70"/>
    <w:rsid w:val="001772FC"/>
    <w:rsid w:val="001C0A7D"/>
    <w:rsid w:val="001D2C6E"/>
    <w:rsid w:val="002E3D82"/>
    <w:rsid w:val="00423675"/>
    <w:rsid w:val="00452B96"/>
    <w:rsid w:val="004A16CC"/>
    <w:rsid w:val="004D35E6"/>
    <w:rsid w:val="00523E82"/>
    <w:rsid w:val="00562862"/>
    <w:rsid w:val="005632BA"/>
    <w:rsid w:val="0059104F"/>
    <w:rsid w:val="005A550A"/>
    <w:rsid w:val="005A5856"/>
    <w:rsid w:val="005B316B"/>
    <w:rsid w:val="005D55B5"/>
    <w:rsid w:val="00602724"/>
    <w:rsid w:val="00663D86"/>
    <w:rsid w:val="00674A53"/>
    <w:rsid w:val="006B0A38"/>
    <w:rsid w:val="006D20FF"/>
    <w:rsid w:val="006E4356"/>
    <w:rsid w:val="007E37A7"/>
    <w:rsid w:val="007E3FFF"/>
    <w:rsid w:val="007F7073"/>
    <w:rsid w:val="008742D7"/>
    <w:rsid w:val="00883A02"/>
    <w:rsid w:val="008F2958"/>
    <w:rsid w:val="008F3505"/>
    <w:rsid w:val="00A1110C"/>
    <w:rsid w:val="00A84AD1"/>
    <w:rsid w:val="00A914D0"/>
    <w:rsid w:val="00B37B6D"/>
    <w:rsid w:val="00B54862"/>
    <w:rsid w:val="00B60BF1"/>
    <w:rsid w:val="00B775D8"/>
    <w:rsid w:val="00BD7162"/>
    <w:rsid w:val="00BF1846"/>
    <w:rsid w:val="00C06FE3"/>
    <w:rsid w:val="00C41C85"/>
    <w:rsid w:val="00D120CC"/>
    <w:rsid w:val="00D54D23"/>
    <w:rsid w:val="00D93176"/>
    <w:rsid w:val="00E00D63"/>
    <w:rsid w:val="00E0161E"/>
    <w:rsid w:val="00EA54A7"/>
    <w:rsid w:val="00EC1396"/>
    <w:rsid w:val="00ED5650"/>
    <w:rsid w:val="00F121F8"/>
    <w:rsid w:val="00F25BC7"/>
    <w:rsid w:val="00F42BD0"/>
    <w:rsid w:val="00F45BF6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59" w:after="16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3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D35E6"/>
    <w:rPr>
      <w:color w:val="808080"/>
    </w:rPr>
  </w:style>
  <w:style w:customStyle="true" w:styleId="D08F92A7D88C4D6D80FF3F442B9BB271" w:type="paragraph">
    <w:name w:val="D08F92A7D88C4D6D80FF3F442B9BB271"/>
    <w:rsid w:val="00883A02"/>
  </w:style>
  <w:style w:customStyle="true" w:styleId="D38FDFFF3BF842B681F4AEEB730DFFC1" w:type="paragraph">
    <w:name w:val="D38FDFFF3BF842B681F4AEEB730DFFC1"/>
    <w:rsid w:val="00883A02"/>
  </w:style>
  <w:style w:customStyle="true" w:styleId="62139F00AAD84024A990896E5DF11E6B" w:type="paragraph">
    <w:name w:val="62139F00AAD84024A990896E5DF11E6B"/>
    <w:rsid w:val="00883A02"/>
  </w:style>
  <w:style w:customStyle="true" w:styleId="36C58FCA59644F5788A1C671869C31DF" w:type="paragraph">
    <w:name w:val="36C58FCA59644F5788A1C671869C31DF"/>
    <w:rsid w:val="00883A02"/>
  </w:style>
  <w:style w:customStyle="true" w:styleId="146E28CF89534763AB39181F8279ECC2" w:type="paragraph">
    <w:name w:val="146E28CF89534763AB39181F8279ECC2"/>
    <w:rsid w:val="00883A02"/>
  </w:style>
  <w:style w:customStyle="true" w:styleId="B90B9C03CCF64BA298E14DC24DF51313" w:type="paragraph">
    <w:name w:val="B90B9C03CCF64BA298E14DC24DF51313"/>
    <w:rsid w:val="00883A02"/>
  </w:style>
  <w:style w:customStyle="true" w:styleId="01D0D92140AF43549D7E42FC3A1288D0" w:type="paragraph">
    <w:name w:val="01D0D92140AF43549D7E42FC3A1288D0"/>
    <w:rsid w:val="00883A02"/>
  </w:style>
  <w:style w:customStyle="true" w:styleId="B260F5E9835149ABA65F9DBE58349439" w:type="paragraph">
    <w:name w:val="B260F5E9835149ABA65F9DBE58349439"/>
    <w:rsid w:val="00883A02"/>
  </w:style>
  <w:style w:customStyle="true" w:styleId="27898D1253234C5A9EE902274A797C67" w:type="paragraph">
    <w:name w:val="27898D1253234C5A9EE902274A797C67"/>
    <w:rsid w:val="00883A02"/>
  </w:style>
  <w:style w:customStyle="true" w:styleId="C5BF9010E80E4FD3A6FA7D88384B7154" w:type="paragraph">
    <w:name w:val="C5BF9010E80E4FD3A6FA7D88384B7154"/>
    <w:rsid w:val="00883A02"/>
  </w:style>
  <w:style w:customStyle="true" w:styleId="9320619DC90A4CC1A134502491165F92" w:type="paragraph">
    <w:name w:val="9320619DC90A4CC1A134502491165F92"/>
    <w:rsid w:val="00883A02"/>
  </w:style>
  <w:style w:customStyle="true" w:styleId="6849CA0CBDBB46699EAA5D2DE8C563A6" w:type="paragraph">
    <w:name w:val="6849CA0CBDBB46699EAA5D2DE8C563A6"/>
    <w:rsid w:val="00883A02"/>
  </w:style>
  <w:style w:customStyle="true" w:styleId="7477F230344C41988DF7760BF2474C29" w:type="paragraph">
    <w:name w:val="7477F230344C41988DF7760BF2474C29"/>
    <w:rsid w:val="00883A02"/>
  </w:style>
  <w:style w:customStyle="true" w:styleId="776E121259E24446907ED7401C3389EE" w:type="paragraph">
    <w:name w:val="776E121259E24446907ED7401C3389EE"/>
    <w:rsid w:val="00883A02"/>
  </w:style>
  <w:style w:customStyle="true" w:styleId="DE462945B35441D1A92A663A8657701B" w:type="paragraph">
    <w:name w:val="DE462945B35441D1A92A663A8657701B"/>
    <w:rsid w:val="00883A02"/>
  </w:style>
  <w:style w:customStyle="true" w:styleId="3B7F924B494844B99C46A3EBDC03AE48" w:type="paragraph">
    <w:name w:val="3B7F924B494844B99C46A3EBDC03AE48"/>
    <w:rsid w:val="00883A02"/>
  </w:style>
  <w:style w:customStyle="true" w:styleId="7383D03AD2C245449E771A7313ABD709" w:type="paragraph">
    <w:name w:val="7383D03AD2C245449E771A7313ABD709"/>
    <w:rsid w:val="00883A02"/>
  </w:style>
  <w:style w:customStyle="true" w:styleId="DA507BDA7A33482A847310445DDF7FCF" w:type="paragraph">
    <w:name w:val="DA507BDA7A33482A847310445DDF7FCF"/>
    <w:rsid w:val="00883A02"/>
  </w:style>
  <w:style w:customStyle="true" w:styleId="0442B05D51704EC6B375753CEE389A65" w:type="paragraph">
    <w:name w:val="0442B05D51704EC6B375753CEE389A65"/>
    <w:rsid w:val="00883A02"/>
  </w:style>
  <w:style w:customStyle="true" w:styleId="8B82F52609AE49B48EDE9FB91C8361AA" w:type="paragraph">
    <w:name w:val="8B82F52609AE49B48EDE9FB91C8361AA"/>
    <w:rsid w:val="00883A02"/>
  </w:style>
  <w:style w:customStyle="true" w:styleId="6A8DA3750EA04BAA9EB382525BA451CA" w:type="paragraph">
    <w:name w:val="6A8DA3750EA04BAA9EB382525BA451CA"/>
    <w:rsid w:val="00883A02"/>
  </w:style>
  <w:style w:customStyle="true" w:styleId="D03BDBB5A3E648ACA96A936CBD0DDD60" w:type="paragraph">
    <w:name w:val="D03BDBB5A3E648ACA96A936CBD0DDD60"/>
    <w:rsid w:val="00883A02"/>
  </w:style>
  <w:style w:customStyle="true" w:styleId="620BDE6A6962402BA2A34EDD5A7F66AA" w:type="paragraph">
    <w:name w:val="620BDE6A6962402BA2A34EDD5A7F66AA"/>
    <w:rsid w:val="00883A02"/>
  </w:style>
  <w:style w:customStyle="true" w:styleId="E98DBA4A6A6749B5A835CA0AB1A19575" w:type="paragraph">
    <w:name w:val="E98DBA4A6A6749B5A835CA0AB1A19575"/>
    <w:rsid w:val="00883A02"/>
  </w:style>
  <w:style w:customStyle="true" w:styleId="9013F26533CC4DBCAFA00AC7E72C64BB" w:type="paragraph">
    <w:name w:val="9013F26533CC4DBCAFA00AC7E72C64BB"/>
    <w:rsid w:val="00883A02"/>
  </w:style>
  <w:style w:customStyle="true" w:styleId="D4245DEBDA4E482CB5B809A049CC33C2" w:type="paragraph">
    <w:name w:val="D4245DEBDA4E482CB5B809A049CC33C2"/>
    <w:rsid w:val="00883A02"/>
  </w:style>
  <w:style w:customStyle="true" w:styleId="E49A8E8CB64F458AA9CD64CC2FCFF273" w:type="paragraph">
    <w:name w:val="E49A8E8CB64F458AA9CD64CC2FCFF273"/>
    <w:rsid w:val="00883A02"/>
  </w:style>
  <w:style w:customStyle="true" w:styleId="430DFFA96D0149E181CD75FC9E3DD4AB" w:type="paragraph">
    <w:name w:val="430DFFA96D0149E181CD75FC9E3DD4AB"/>
    <w:rsid w:val="00883A02"/>
  </w:style>
  <w:style w:customStyle="true" w:styleId="61D8F03929CB4E13958AB5351416D016" w:type="paragraph">
    <w:name w:val="61D8F03929CB4E13958AB5351416D016"/>
    <w:rsid w:val="00883A02"/>
  </w:style>
  <w:style w:customStyle="true" w:styleId="F7F7927C22B5477784BA0C9549849F50" w:type="paragraph">
    <w:name w:val="F7F7927C22B5477784BA0C9549849F50"/>
    <w:rsid w:val="00883A02"/>
  </w:style>
  <w:style w:customStyle="true" w:styleId="C969BFE6877E41C89B96CC5A902A5CA3" w:type="paragraph">
    <w:name w:val="C969BFE6877E41C89B96CC5A902A5CA3"/>
    <w:rsid w:val="00883A02"/>
  </w:style>
  <w:style w:customStyle="true" w:styleId="7B2E68E9C7AD47D2BA9CB520EF47D4B7" w:type="paragraph">
    <w:name w:val="7B2E68E9C7AD47D2BA9CB520EF47D4B7"/>
    <w:rsid w:val="00883A02"/>
  </w:style>
  <w:style w:customStyle="true" w:styleId="2EACBEFF451946F282E0FD41E5DADEE8" w:type="paragraph">
    <w:name w:val="2EACBEFF451946F282E0FD41E5DADEE8"/>
    <w:rsid w:val="00883A02"/>
  </w:style>
  <w:style w:customStyle="true" w:styleId="24161C2E76764D10A5E6AE1FA93CA9A1" w:type="paragraph">
    <w:name w:val="24161C2E76764D10A5E6AE1FA93CA9A1"/>
    <w:rsid w:val="00883A02"/>
  </w:style>
  <w:style w:customStyle="true" w:styleId="CEDFA4D7C4D14B8E8C3C4D0EBBB4FBEB" w:type="paragraph">
    <w:name w:val="CEDFA4D7C4D14B8E8C3C4D0EBBB4FBEB"/>
    <w:rsid w:val="00883A02"/>
  </w:style>
  <w:style w:customStyle="true" w:styleId="9B59BB5361AF4E99A5E2F880115377D2" w:type="paragraph">
    <w:name w:val="9B59BB5361AF4E99A5E2F880115377D2"/>
    <w:rsid w:val="00883A02"/>
  </w:style>
  <w:style w:customStyle="true" w:styleId="313B5DF9840341A0820E91AE2F4359B5" w:type="paragraph">
    <w:name w:val="313B5DF9840341A0820E91AE2F4359B5"/>
    <w:rsid w:val="00883A02"/>
  </w:style>
  <w:style w:customStyle="true" w:styleId="4263682C5E3D43599FB4F1278D7F9F73" w:type="paragraph">
    <w:name w:val="4263682C5E3D43599FB4F1278D7F9F73"/>
    <w:rsid w:val="00883A02"/>
  </w:style>
  <w:style w:customStyle="true" w:styleId="558D2E79CE1D4DDEA242A96865ED12DC" w:type="paragraph">
    <w:name w:val="558D2E79CE1D4DDEA242A96865ED12DC"/>
    <w:rsid w:val="00883A02"/>
  </w:style>
  <w:style w:customStyle="true" w:styleId="F86BC50AAD8B48FF8FC3CDEF5120D3FB" w:type="paragraph">
    <w:name w:val="F86BC50AAD8B48FF8FC3CDEF5120D3FB"/>
    <w:rsid w:val="00883A02"/>
  </w:style>
  <w:style w:customStyle="true" w:styleId="9B746F60C0C440829C4029144952A733" w:type="paragraph">
    <w:name w:val="9B746F60C0C440829C4029144952A733"/>
    <w:rsid w:val="00883A02"/>
  </w:style>
  <w:style w:customStyle="true" w:styleId="72E73858B50C4A0BB99435B30D15E595" w:type="paragraph">
    <w:name w:val="72E73858B50C4A0BB99435B30D15E595"/>
    <w:rsid w:val="00883A02"/>
  </w:style>
  <w:style w:customStyle="true" w:styleId="12496BF0DE444E559E49E4A7C4BAC4B6" w:type="paragraph">
    <w:name w:val="12496BF0DE444E559E49E4A7C4BAC4B6"/>
    <w:rsid w:val="00883A02"/>
  </w:style>
  <w:style w:customStyle="true" w:styleId="CD0DE005900F41A7A19BBFFE51A19331" w:type="paragraph">
    <w:name w:val="CD0DE005900F41A7A19BBFFE51A19331"/>
    <w:rsid w:val="00883A02"/>
  </w:style>
  <w:style w:customStyle="true" w:styleId="F488DEB2B1734CDB86058627B182C311" w:type="paragraph">
    <w:name w:val="F488DEB2B1734CDB86058627B182C311"/>
    <w:rsid w:val="00883A02"/>
  </w:style>
  <w:style w:customStyle="true" w:styleId="451E68F97B274B1DBC77029C7DB0CF04" w:type="paragraph">
    <w:name w:val="451E68F97B274B1DBC77029C7DB0CF04"/>
    <w:rsid w:val="00883A02"/>
  </w:style>
  <w:style w:customStyle="true" w:styleId="A0DD1EEBF49A4CAC9DB33C2A8F95EA0D" w:type="paragraph">
    <w:name w:val="A0DD1EEBF49A4CAC9DB33C2A8F95EA0D"/>
    <w:rsid w:val="00883A02"/>
  </w:style>
  <w:style w:customStyle="true" w:styleId="C9438E17451B4C319DB0FB12FB015922" w:type="paragraph">
    <w:name w:val="C9438E17451B4C319DB0FB12FB015922"/>
    <w:rsid w:val="00883A02"/>
  </w:style>
  <w:style w:customStyle="true" w:styleId="07556F146F384F129B2464BAE0D357DE" w:type="paragraph">
    <w:name w:val="07556F146F384F129B2464BAE0D357DE"/>
    <w:rsid w:val="00883A02"/>
  </w:style>
  <w:style w:customStyle="true" w:styleId="EA08160C977C4A1B9824FA9ADDCD6868" w:type="paragraph">
    <w:name w:val="EA08160C977C4A1B9824FA9ADDCD6868"/>
    <w:rsid w:val="00883A02"/>
  </w:style>
  <w:style w:customStyle="true" w:styleId="80C3113332D847A9A827BD1213B14526" w:type="paragraph">
    <w:name w:val="80C3113332D847A9A827BD1213B14526"/>
    <w:rsid w:val="00883A02"/>
  </w:style>
  <w:style w:customStyle="true" w:styleId="849870BA94C3496BAC5C3E8C5398E418" w:type="paragraph">
    <w:name w:val="849870BA94C3496BAC5C3E8C5398E418"/>
    <w:rsid w:val="00883A02"/>
  </w:style>
  <w:style w:customStyle="true" w:styleId="CDF4AD2F0ED147BE8D65191647CABD9E" w:type="paragraph">
    <w:name w:val="CDF4AD2F0ED147BE8D65191647CABD9E"/>
    <w:rsid w:val="00883A02"/>
  </w:style>
  <w:style w:customStyle="true" w:styleId="D7666CC3D91A4457A040A42FDBF58771" w:type="paragraph">
    <w:name w:val="D7666CC3D91A4457A040A42FDBF58771"/>
    <w:rsid w:val="00883A02"/>
  </w:style>
  <w:style w:customStyle="true" w:styleId="46BD4253F8824577A1DBF9D11E97670B" w:type="paragraph">
    <w:name w:val="46BD4253F8824577A1DBF9D11E97670B"/>
    <w:rsid w:val="00883A02"/>
  </w:style>
  <w:style w:customStyle="true" w:styleId="61B3233D3D664007AE4508C91068552F" w:type="paragraph">
    <w:name w:val="61B3233D3D664007AE4508C91068552F"/>
    <w:rsid w:val="00883A02"/>
  </w:style>
  <w:style w:customStyle="true" w:styleId="6F7BC0913C4C4D57AADCC1A5B273B9CF" w:type="paragraph">
    <w:name w:val="6F7BC0913C4C4D57AADCC1A5B273B9CF"/>
    <w:rsid w:val="00883A02"/>
  </w:style>
  <w:style w:customStyle="true" w:styleId="3708E6C352004EB9B76DBDDBB6EFC44E" w:type="paragraph">
    <w:name w:val="3708E6C352004EB9B76DBDDBB6EFC44E"/>
    <w:rsid w:val="00883A02"/>
  </w:style>
  <w:style w:customStyle="true" w:styleId="5B918E7C696C4E7DB81E63563A1F5E38" w:type="paragraph">
    <w:name w:val="5B918E7C696C4E7DB81E63563A1F5E38"/>
    <w:rsid w:val="00883A02"/>
  </w:style>
  <w:style w:customStyle="true" w:styleId="EF982E0704804F748B3AD3513518A039" w:type="paragraph">
    <w:name w:val="EF982E0704804F748B3AD3513518A039"/>
    <w:rsid w:val="00883A02"/>
  </w:style>
  <w:style w:customStyle="true" w:styleId="530CDEACE0F248ACB5BD344BAC6F0967" w:type="paragraph">
    <w:name w:val="530CDEACE0F248ACB5BD344BAC6F0967"/>
    <w:rsid w:val="00883A02"/>
  </w:style>
  <w:style w:customStyle="true" w:styleId="1E3C57B9C6B043AD8B11BBDF6D644DEE" w:type="paragraph">
    <w:name w:val="1E3C57B9C6B043AD8B11BBDF6D644DEE"/>
    <w:rsid w:val="00883A02"/>
  </w:style>
  <w:style w:customStyle="true" w:styleId="EE2870811FD348D496407998993BDCAF" w:type="paragraph">
    <w:name w:val="EE2870811FD348D496407998993BDCAF"/>
    <w:rsid w:val="00883A02"/>
  </w:style>
  <w:style w:customStyle="true" w:styleId="FB804448D468442A98F795DFA514370F" w:type="paragraph">
    <w:name w:val="FB804448D468442A98F795DFA514370F"/>
    <w:rsid w:val="00883A02"/>
  </w:style>
  <w:style w:customStyle="true" w:styleId="25DA036B99B545F7BCE48FFEE2E488F5" w:type="paragraph">
    <w:name w:val="25DA036B99B545F7BCE48FFEE2E488F5"/>
    <w:rsid w:val="00883A02"/>
  </w:style>
  <w:style w:customStyle="true" w:styleId="A068F2D36B2C42E1A26D54FEDE0A926A" w:type="paragraph">
    <w:name w:val="A068F2D36B2C42E1A26D54FEDE0A926A"/>
    <w:rsid w:val="00883A02"/>
  </w:style>
  <w:style w:customStyle="true" w:styleId="09FB47B9AF1D4BB389E447EB896AD4E0" w:type="paragraph">
    <w:name w:val="09FB47B9AF1D4BB389E447EB896AD4E0"/>
    <w:rsid w:val="00883A02"/>
  </w:style>
  <w:style w:customStyle="true" w:styleId="F2C4C6F107BE4F81953A47A649264C5E" w:type="paragraph">
    <w:name w:val="F2C4C6F107BE4F81953A47A649264C5E"/>
    <w:rsid w:val="00883A02"/>
  </w:style>
  <w:style w:customStyle="true" w:styleId="9BC793F91C74447FB69D50866BBF13AF" w:type="paragraph">
    <w:name w:val="9BC793F91C74447FB69D50866BBF13AF"/>
    <w:rsid w:val="00883A02"/>
  </w:style>
  <w:style w:customStyle="true" w:styleId="E857BAAFF9DD4E76A692BB8DA1B0AAA6" w:type="paragraph">
    <w:name w:val="E857BAAFF9DD4E76A692BB8DA1B0AAA6"/>
    <w:rsid w:val="00883A02"/>
  </w:style>
  <w:style w:customStyle="true" w:styleId="874191F8CD854BA4A31292792F73C1D6" w:type="paragraph">
    <w:name w:val="874191F8CD854BA4A31292792F73C1D6"/>
    <w:rsid w:val="00883A02"/>
  </w:style>
  <w:style w:customStyle="true" w:styleId="ADD9BFA9103E4C129BD52438BE5A9D48" w:type="paragraph">
    <w:name w:val="ADD9BFA9103E4C129BD52438BE5A9D48"/>
    <w:rsid w:val="00883A02"/>
  </w:style>
  <w:style w:customStyle="true" w:styleId="D06EECFBFC5145BD892C750B60C6A2BB" w:type="paragraph">
    <w:name w:val="D06EECFBFC5145BD892C750B60C6A2BB"/>
    <w:rsid w:val="00883A02"/>
  </w:style>
  <w:style w:customStyle="true" w:styleId="D767A22E91E0470385D8AA6CFBFA204B" w:type="paragraph">
    <w:name w:val="D767A22E91E0470385D8AA6CFBFA204B"/>
    <w:rsid w:val="00883A02"/>
  </w:style>
  <w:style w:customStyle="true" w:styleId="64ACE83E485645429D76E0D7997833D8" w:type="paragraph">
    <w:name w:val="64ACE83E485645429D76E0D7997833D8"/>
    <w:rsid w:val="00883A02"/>
  </w:style>
  <w:style w:customStyle="true" w:styleId="82ADB3326DE24B6F9187A2FDF3F21BCE" w:type="paragraph">
    <w:name w:val="82ADB3326DE24B6F9187A2FDF3F21BCE"/>
    <w:rsid w:val="00883A02"/>
  </w:style>
  <w:style w:customStyle="true" w:styleId="581D8DCF523E43B1867CEA06BFC87998" w:type="paragraph">
    <w:name w:val="581D8DCF523E43B1867CEA06BFC87998"/>
    <w:rsid w:val="00883A02"/>
  </w:style>
  <w:style w:customStyle="true" w:styleId="0AE9073649404E6B83145838E53A7629" w:type="paragraph">
    <w:name w:val="0AE9073649404E6B83145838E53A7629"/>
    <w:rsid w:val="00883A02"/>
  </w:style>
  <w:style w:customStyle="true" w:styleId="BAC873A39EE84070BC4F3DD8F61F0EC3" w:type="paragraph">
    <w:name w:val="BAC873A39EE84070BC4F3DD8F61F0EC3"/>
    <w:rsid w:val="00883A02"/>
  </w:style>
  <w:style w:customStyle="true" w:styleId="C05C1115CB754336B4E95A05894B3F3C" w:type="paragraph">
    <w:name w:val="C05C1115CB754336B4E95A05894B3F3C"/>
    <w:rsid w:val="00883A02"/>
  </w:style>
  <w:style w:customStyle="true" w:styleId="1063F74823CD4DC6B265ADA9848E9E3F" w:type="paragraph">
    <w:name w:val="1063F74823CD4DC6B265ADA9848E9E3F"/>
    <w:rsid w:val="00883A02"/>
  </w:style>
  <w:style w:customStyle="true" w:styleId="08AB2FE41003486A86D8F089DB9F8426" w:type="paragraph">
    <w:name w:val="08AB2FE41003486A86D8F089DB9F8426"/>
    <w:rsid w:val="00883A02"/>
  </w:style>
  <w:style w:customStyle="true" w:styleId="A61CDBE07ABA4591B041ABFF92EB3DF0" w:type="paragraph">
    <w:name w:val="A61CDBE07ABA4591B041ABFF92EB3DF0"/>
    <w:rsid w:val="00883A02"/>
  </w:style>
  <w:style w:customStyle="true" w:styleId="0EAC3C009CD440A4893C9D7E92DB4537" w:type="paragraph">
    <w:name w:val="0EAC3C009CD440A4893C9D7E92DB4537"/>
    <w:rsid w:val="00883A02"/>
  </w:style>
  <w:style w:customStyle="true" w:styleId="35014076C5704D3CBB1678396CAFCE8C" w:type="paragraph">
    <w:name w:val="35014076C5704D3CBB1678396CAFCE8C"/>
    <w:rsid w:val="00883A02"/>
  </w:style>
  <w:style w:customStyle="true" w:styleId="2F14198257074C0F896D53A1DAFCDFBD" w:type="paragraph">
    <w:name w:val="2F14198257074C0F896D53A1DAFCDFBD"/>
    <w:rsid w:val="00883A02"/>
  </w:style>
  <w:style w:customStyle="true" w:styleId="EE1507B6182B4B5B9635A557786D006B" w:type="paragraph">
    <w:name w:val="EE1507B6182B4B5B9635A557786D006B"/>
    <w:rsid w:val="00883A02"/>
  </w:style>
  <w:style w:customStyle="true" w:styleId="F2E7DFE3ECED4FC99D9BB0895B411AB8" w:type="paragraph">
    <w:name w:val="F2E7DFE3ECED4FC99D9BB0895B411AB8"/>
    <w:rsid w:val="00883A02"/>
  </w:style>
  <w:style w:customStyle="true" w:styleId="9912736E012349FD91F22D4FA1B2EC98" w:type="paragraph">
    <w:name w:val="9912736E012349FD91F22D4FA1B2EC98"/>
    <w:rsid w:val="00883A02"/>
  </w:style>
  <w:style w:customStyle="true" w:styleId="8199372B304E491397897F43EF7929DD" w:type="paragraph">
    <w:name w:val="8199372B304E491397897F43EF7929DD"/>
    <w:rsid w:val="00883A02"/>
  </w:style>
  <w:style w:customStyle="true" w:styleId="2994F1AB35054968BA8EC9407E25A33B" w:type="paragraph">
    <w:name w:val="2994F1AB35054968BA8EC9407E25A33B"/>
    <w:rsid w:val="00883A02"/>
  </w:style>
  <w:style w:customStyle="true" w:styleId="706C2CA48B77450B8A40F2E0BD8DC284" w:type="paragraph">
    <w:name w:val="706C2CA48B77450B8A40F2E0BD8DC284"/>
    <w:rsid w:val="00883A02"/>
  </w:style>
  <w:style w:customStyle="true" w:styleId="7D853E7573DD432E913827B105E3C48E" w:type="paragraph">
    <w:name w:val="7D853E7573DD432E913827B105E3C48E"/>
    <w:rsid w:val="00883A02"/>
  </w:style>
  <w:style w:customStyle="true" w:styleId="77407E54B9544B168417CDB4950B8C28" w:type="paragraph">
    <w:name w:val="77407E54B9544B168417CDB4950B8C28"/>
    <w:rsid w:val="00883A02"/>
  </w:style>
  <w:style w:customStyle="true" w:styleId="11622DF9EC5D42A482A8749F1AE9B02F" w:type="paragraph">
    <w:name w:val="11622DF9EC5D42A482A8749F1AE9B02F"/>
    <w:rsid w:val="00883A02"/>
  </w:style>
  <w:style w:customStyle="true" w:styleId="3411F3B288194936BEBB23CE5C4BFDAD" w:type="paragraph">
    <w:name w:val="3411F3B288194936BEBB23CE5C4BFDAD"/>
    <w:rsid w:val="00883A02"/>
  </w:style>
  <w:style w:customStyle="true" w:styleId="86C294A4BA5E4165A145731176344A22" w:type="paragraph">
    <w:name w:val="86C294A4BA5E4165A145731176344A22"/>
    <w:rsid w:val="00883A02"/>
  </w:style>
  <w:style w:customStyle="true" w:styleId="F3D2E03E545A482E9B5740AAA32DDDCB" w:type="paragraph">
    <w:name w:val="F3D2E03E545A482E9B5740AAA32DDDCB"/>
    <w:rsid w:val="00883A02"/>
  </w:style>
  <w:style w:customStyle="true" w:styleId="6580251C98E64A2A8A426A674C51D522" w:type="paragraph">
    <w:name w:val="6580251C98E64A2A8A426A674C51D522"/>
    <w:rsid w:val="00883A02"/>
  </w:style>
  <w:style w:customStyle="true" w:styleId="D86A46A2C60542C4A6FC08310238E109" w:type="paragraph">
    <w:name w:val="D86A46A2C60542C4A6FC08310238E109"/>
    <w:rsid w:val="00883A02"/>
  </w:style>
  <w:style w:customStyle="true" w:styleId="D4468B0597614F078AE3E1150686B76F" w:type="paragraph">
    <w:name w:val="D4468B0597614F078AE3E1150686B76F"/>
    <w:rsid w:val="00883A02"/>
  </w:style>
  <w:style w:customStyle="true" w:styleId="A495DAE705734BFC8EFEE03A4EF78420" w:type="paragraph">
    <w:name w:val="A495DAE705734BFC8EFEE03A4EF78420"/>
    <w:rsid w:val="00883A02"/>
  </w:style>
  <w:style w:customStyle="true" w:styleId="EA33327F616648C2A66C651687AE1D79" w:type="paragraph">
    <w:name w:val="EA33327F616648C2A66C651687AE1D79"/>
    <w:rsid w:val="00883A02"/>
  </w:style>
  <w:style w:customStyle="true" w:styleId="E5E7139825B146F39B93BBEFBDEB82B1" w:type="paragraph">
    <w:name w:val="E5E7139825B146F39B93BBEFBDEB82B1"/>
    <w:rsid w:val="00883A02"/>
  </w:style>
  <w:style w:customStyle="true" w:styleId="3A2F3237B6D94C5FA6CAF53E8477B78C" w:type="paragraph">
    <w:name w:val="3A2F3237B6D94C5FA6CAF53E8477B78C"/>
    <w:rsid w:val="00883A02"/>
  </w:style>
  <w:style w:customStyle="true" w:styleId="9249F44263B942F9AAA3C1418B7E2612" w:type="paragraph">
    <w:name w:val="9249F44263B942F9AAA3C1418B7E2612"/>
    <w:rsid w:val="00883A02"/>
  </w:style>
  <w:style w:customStyle="true" w:styleId="05C555D19A984081A09E1D85D21CC351" w:type="paragraph">
    <w:name w:val="05C555D19A984081A09E1D85D21CC351"/>
    <w:rsid w:val="00883A02"/>
  </w:style>
  <w:style w:customStyle="true" w:styleId="FD846E192AF444729C29BDA77367F66C" w:type="paragraph">
    <w:name w:val="FD846E192AF444729C29BDA77367F66C"/>
    <w:rsid w:val="00883A02"/>
  </w:style>
  <w:style w:customStyle="true" w:styleId="AC7F9828124E4A6CA2B15DE1AFB76499" w:type="paragraph">
    <w:name w:val="AC7F9828124E4A6CA2B15DE1AFB76499"/>
    <w:rsid w:val="00883A02"/>
  </w:style>
  <w:style w:customStyle="true" w:styleId="1A17ACA58FB849888D197411B53060D1" w:type="paragraph">
    <w:name w:val="1A17ACA58FB849888D197411B53060D1"/>
    <w:rsid w:val="00883A02"/>
  </w:style>
  <w:style w:customStyle="true" w:styleId="CA8BCFB35B304AF191614B978E0F11B3" w:type="paragraph">
    <w:name w:val="CA8BCFB35B304AF191614B978E0F11B3"/>
    <w:rsid w:val="00883A02"/>
  </w:style>
  <w:style w:customStyle="true" w:styleId="2DA79B5A46B94AAA806DE21B41399BE9" w:type="paragraph">
    <w:name w:val="2DA79B5A46B94AAA806DE21B41399BE9"/>
    <w:rsid w:val="00883A02"/>
  </w:style>
  <w:style w:customStyle="true" w:styleId="6227DE68D4EE4F10BF9F689BC8EB7139" w:type="paragraph">
    <w:name w:val="6227DE68D4EE4F10BF9F689BC8EB7139"/>
    <w:rsid w:val="00883A02"/>
  </w:style>
  <w:style w:customStyle="true" w:styleId="AC4C0536AFCB40B684F5CAD261D27460" w:type="paragraph">
    <w:name w:val="AC4C0536AFCB40B684F5CAD261D27460"/>
    <w:rsid w:val="00883A02"/>
  </w:style>
  <w:style w:customStyle="true" w:styleId="1B547A9D1DBA4DDF92549B0CB23DC47F" w:type="paragraph">
    <w:name w:val="1B547A9D1DBA4DDF92549B0CB23DC47F"/>
    <w:rsid w:val="00883A02"/>
  </w:style>
  <w:style w:customStyle="true" w:styleId="4C849FE631F34DCDA5444EF799C41363" w:type="paragraph">
    <w:name w:val="4C849FE631F34DCDA5444EF799C41363"/>
    <w:rsid w:val="00883A02"/>
  </w:style>
  <w:style w:customStyle="true" w:styleId="D0992C115F8A49EAAC4A21BCA8CFB5C0" w:type="paragraph">
    <w:name w:val="D0992C115F8A49EAAC4A21BCA8CFB5C0"/>
    <w:rsid w:val="00883A02"/>
  </w:style>
  <w:style w:customStyle="true" w:styleId="0778419C9DFF41B2921E9C103CDD72E5" w:type="paragraph">
    <w:name w:val="0778419C9DFF41B2921E9C103CDD72E5"/>
    <w:rsid w:val="00883A02"/>
  </w:style>
  <w:style w:customStyle="true" w:styleId="089852D7612E4121A04FDDCF0723C135" w:type="paragraph">
    <w:name w:val="089852D7612E4121A04FDDCF0723C135"/>
    <w:rsid w:val="00883A02"/>
  </w:style>
  <w:style w:customStyle="true" w:styleId="C7857E535B9645DBBCE8D886A127252B" w:type="paragraph">
    <w:name w:val="C7857E535B9645DBBCE8D886A127252B"/>
    <w:rsid w:val="00883A02"/>
  </w:style>
  <w:style w:customStyle="true" w:styleId="C98A6CC695714CCE9FE3A461DEFDCAA5" w:type="paragraph">
    <w:name w:val="C98A6CC695714CCE9FE3A461DEFDCAA5"/>
    <w:rsid w:val="00883A02"/>
  </w:style>
  <w:style w:customStyle="true" w:styleId="74340C6A5FC24B5BAED790E8786A5B9A" w:type="paragraph">
    <w:name w:val="74340C6A5FC24B5BAED790E8786A5B9A"/>
    <w:rsid w:val="00883A02"/>
  </w:style>
  <w:style w:customStyle="true" w:styleId="C6F003B0548D414480C1EB0678470718" w:type="paragraph">
    <w:name w:val="C6F003B0548D414480C1EB0678470718"/>
    <w:rsid w:val="00883A02"/>
  </w:style>
  <w:style w:customStyle="true" w:styleId="886D0DA9CC1E4F229C7BCE6C5F98D47C" w:type="paragraph">
    <w:name w:val="886D0DA9CC1E4F229C7BCE6C5F98D47C"/>
    <w:rsid w:val="00883A02"/>
  </w:style>
  <w:style w:customStyle="true" w:styleId="732407AEF0E84944B2A475046CB1128E" w:type="paragraph">
    <w:name w:val="732407AEF0E84944B2A475046CB1128E"/>
    <w:rsid w:val="00883A02"/>
  </w:style>
  <w:style w:customStyle="true" w:styleId="D0137F97340A469AB419F10553824280" w:type="paragraph">
    <w:name w:val="D0137F97340A469AB419F10553824280"/>
    <w:rsid w:val="00883A02"/>
  </w:style>
  <w:style w:customStyle="true" w:styleId="D2980BA3BD84416BB004BEF44E9A5378" w:type="paragraph">
    <w:name w:val="D2980BA3BD84416BB004BEF44E9A5378"/>
    <w:rsid w:val="00883A02"/>
  </w:style>
  <w:style w:customStyle="true" w:styleId="EAF52C5A5AE441BD8A06C1A0B96830CD" w:type="paragraph">
    <w:name w:val="EAF52C5A5AE441BD8A06C1A0B96830CD"/>
    <w:rsid w:val="00883A02"/>
  </w:style>
  <w:style w:customStyle="true" w:styleId="8D1DBF4D472445DB8031493179D462A5" w:type="paragraph">
    <w:name w:val="8D1DBF4D472445DB8031493179D462A5"/>
    <w:rsid w:val="00883A02"/>
  </w:style>
  <w:style w:customStyle="true" w:styleId="41087559A4C747BFABC96121548C80DE" w:type="paragraph">
    <w:name w:val="41087559A4C747BFABC96121548C80DE"/>
    <w:rsid w:val="00883A02"/>
  </w:style>
  <w:style w:customStyle="true" w:styleId="2140B5CE6ADD44F6B3E20897325376B2" w:type="paragraph">
    <w:name w:val="2140B5CE6ADD44F6B3E20897325376B2"/>
    <w:rsid w:val="00883A02"/>
  </w:style>
  <w:style w:customStyle="true" w:styleId="8CA11DC7CB9748A8A784BCE641677E6F" w:type="paragraph">
    <w:name w:val="8CA11DC7CB9748A8A784BCE641677E6F"/>
    <w:rsid w:val="00883A02"/>
  </w:style>
  <w:style w:customStyle="true" w:styleId="08EE9996A4434EE186C227EEAB7BA68B" w:type="paragraph">
    <w:name w:val="08EE9996A4434EE186C227EEAB7BA68B"/>
    <w:rsid w:val="00883A02"/>
  </w:style>
  <w:style w:customStyle="true" w:styleId="891A119363CB4F35AFF27009CBF9CF5F" w:type="paragraph">
    <w:name w:val="891A119363CB4F35AFF27009CBF9CF5F"/>
    <w:rsid w:val="00883A02"/>
  </w:style>
  <w:style w:customStyle="true" w:styleId="66EE9F4B63E54529BA8426CA1130CA34" w:type="paragraph">
    <w:name w:val="66EE9F4B63E54529BA8426CA1130CA34"/>
    <w:rsid w:val="00883A02"/>
  </w:style>
  <w:style w:customStyle="true" w:styleId="680C779F86374307B95A07BBBBA8371F" w:type="paragraph">
    <w:name w:val="680C779F86374307B95A07BBBBA8371F"/>
    <w:rsid w:val="00883A02"/>
  </w:style>
  <w:style w:customStyle="true" w:styleId="E4FC799AFD0A4F33BD7CFE5C17E78CAB" w:type="paragraph">
    <w:name w:val="E4FC799AFD0A4F33BD7CFE5C17E78CAB"/>
    <w:rsid w:val="00883A02"/>
  </w:style>
  <w:style w:customStyle="true" w:styleId="7232C7823F564BDA8BEA8C2F9F4D106D" w:type="paragraph">
    <w:name w:val="7232C7823F564BDA8BEA8C2F9F4D106D"/>
    <w:rsid w:val="00883A02"/>
  </w:style>
  <w:style w:customStyle="true" w:styleId="169C9AE8F04F4F47B8732F785E56A5CE" w:type="paragraph">
    <w:name w:val="169C9AE8F04F4F47B8732F785E56A5CE"/>
    <w:rsid w:val="00883A02"/>
  </w:style>
  <w:style w:customStyle="true" w:styleId="F5D15060AF634A7DBE9AA7CCA3F26030" w:type="paragraph">
    <w:name w:val="F5D15060AF634A7DBE9AA7CCA3F26030"/>
    <w:rsid w:val="00883A02"/>
  </w:style>
  <w:style w:customStyle="true" w:styleId="838F956C0B4C4DA183B3C3B73509B82E" w:type="paragraph">
    <w:name w:val="838F956C0B4C4DA183B3C3B73509B82E"/>
    <w:rsid w:val="00883A02"/>
  </w:style>
  <w:style w:customStyle="true" w:styleId="4C08DC8161BE4346AEEC3A94D4DD9F02" w:type="paragraph">
    <w:name w:val="4C08DC8161BE4346AEEC3A94D4DD9F02"/>
    <w:rsid w:val="00883A02"/>
  </w:style>
  <w:style w:customStyle="true" w:styleId="77EDC3C2BB8F49D9A587E9248976CEDD" w:type="paragraph">
    <w:name w:val="77EDC3C2BB8F49D9A587E9248976CEDD"/>
    <w:rsid w:val="00883A02"/>
  </w:style>
  <w:style w:customStyle="true" w:styleId="A0C7980B22414203B5A9B370FD21244B" w:type="paragraph">
    <w:name w:val="A0C7980B22414203B5A9B370FD21244B"/>
    <w:rsid w:val="00883A02"/>
  </w:style>
  <w:style w:customStyle="true" w:styleId="96E4BD9FACBB48B9AE7A0FC8124D492D" w:type="paragraph">
    <w:name w:val="96E4BD9FACBB48B9AE7A0FC8124D492D"/>
    <w:rsid w:val="00883A02"/>
  </w:style>
  <w:style w:customStyle="true" w:styleId="7DA033B79C6442B1BA1C8DF5D6F17806" w:type="paragraph">
    <w:name w:val="7DA033B79C6442B1BA1C8DF5D6F17806"/>
    <w:rsid w:val="00883A02"/>
  </w:style>
  <w:style w:customStyle="true" w:styleId="3028AD961AA7422BAFF52ED1C1472FE7" w:type="paragraph">
    <w:name w:val="3028AD961AA7422BAFF52ED1C1472FE7"/>
    <w:rsid w:val="00883A02"/>
  </w:style>
  <w:style w:customStyle="true" w:styleId="A6AEDB3D09374A2B9C59F8C4DABCC11C" w:type="paragraph">
    <w:name w:val="A6AEDB3D09374A2B9C59F8C4DABCC11C"/>
    <w:rsid w:val="00883A02"/>
  </w:style>
  <w:style w:customStyle="true" w:styleId="51DE70FBA7AD4574ABA7F9B2E3A9BCAA" w:type="paragraph">
    <w:name w:val="51DE70FBA7AD4574ABA7F9B2E3A9BCAA"/>
    <w:rsid w:val="00883A02"/>
  </w:style>
  <w:style w:customStyle="true" w:styleId="0AD5C79D24FA4887887FCD6ED8103943" w:type="paragraph">
    <w:name w:val="0AD5C79D24FA4887887FCD6ED8103943"/>
    <w:rsid w:val="00883A02"/>
  </w:style>
  <w:style w:customStyle="true" w:styleId="F4A1DDCE57C74F65AA3630E661037E8C" w:type="paragraph">
    <w:name w:val="F4A1DDCE57C74F65AA3630E661037E8C"/>
    <w:rsid w:val="00883A02"/>
  </w:style>
  <w:style w:customStyle="true" w:styleId="9B02D18C364145D6B160A7ED63C2C3F5" w:type="paragraph">
    <w:name w:val="9B02D18C364145D6B160A7ED63C2C3F5"/>
    <w:rsid w:val="00883A02"/>
  </w:style>
  <w:style w:customStyle="true" w:styleId="3BA9A2BFB7F7417DB8E262B02E25D4D9" w:type="paragraph">
    <w:name w:val="3BA9A2BFB7F7417DB8E262B02E25D4D9"/>
    <w:rsid w:val="00883A02"/>
  </w:style>
  <w:style w:customStyle="true" w:styleId="EE48F79D969E4A8A99B2AF36BFE3A51D" w:type="paragraph">
    <w:name w:val="EE48F79D969E4A8A99B2AF36BFE3A51D"/>
    <w:rsid w:val="00883A02"/>
  </w:style>
  <w:style w:customStyle="true" w:styleId="D58AC81E186F4CFBAA1C6932F59802A7" w:type="paragraph">
    <w:name w:val="D58AC81E186F4CFBAA1C6932F59802A7"/>
    <w:rsid w:val="00883A02"/>
  </w:style>
  <w:style w:customStyle="true" w:styleId="3B438979A3A04F0EA3F195CFAE506257" w:type="paragraph">
    <w:name w:val="3B438979A3A04F0EA3F195CFAE506257"/>
    <w:rsid w:val="00883A02"/>
  </w:style>
  <w:style w:customStyle="true" w:styleId="662942DE65EC4CCBAB812B888FF6899F" w:type="paragraph">
    <w:name w:val="662942DE65EC4CCBAB812B888FF6899F"/>
    <w:rsid w:val="00883A02"/>
  </w:style>
  <w:style w:customStyle="true" w:styleId="C8A88D3BEB754A5393B8A6F2CE291DC9" w:type="paragraph">
    <w:name w:val="C8A88D3BEB754A5393B8A6F2CE291DC9"/>
    <w:rsid w:val="00883A02"/>
  </w:style>
  <w:style w:customStyle="true" w:styleId="0F0A16396D4847C2BE020F75EFE7674D" w:type="paragraph">
    <w:name w:val="0F0A16396D4847C2BE020F75EFE7674D"/>
    <w:rsid w:val="00883A02"/>
  </w:style>
  <w:style w:customStyle="true" w:styleId="F2C46FC3E34D4385872E0D355C75FDB4" w:type="paragraph">
    <w:name w:val="F2C46FC3E34D4385872E0D355C75FDB4"/>
    <w:rsid w:val="00883A02"/>
  </w:style>
  <w:style w:customStyle="true" w:styleId="0672EE260E8141BBA14BEFB6A913E884" w:type="paragraph">
    <w:name w:val="0672EE260E8141BBA14BEFB6A913E884"/>
    <w:rsid w:val="00883A02"/>
  </w:style>
  <w:style w:customStyle="true" w:styleId="4FEB27FF3C4F47929BF94E9B49669221" w:type="paragraph">
    <w:name w:val="4FEB27FF3C4F47929BF94E9B49669221"/>
    <w:rsid w:val="00883A02"/>
  </w:style>
  <w:style w:customStyle="true" w:styleId="53ADEBC013EF4C89BB1C6B383EF86D07" w:type="paragraph">
    <w:name w:val="53ADEBC013EF4C89BB1C6B383EF86D07"/>
    <w:rsid w:val="00883A02"/>
  </w:style>
  <w:style w:customStyle="true" w:styleId="3E0FC89CCCA942788CED3E5964F17148" w:type="paragraph">
    <w:name w:val="3E0FC89CCCA942788CED3E5964F17148"/>
    <w:rsid w:val="00883A02"/>
  </w:style>
  <w:style w:customStyle="true" w:styleId="2FB3603060F041369F6484CAC29980E2" w:type="paragraph">
    <w:name w:val="2FB3603060F041369F6484CAC29980E2"/>
    <w:rsid w:val="00883A02"/>
  </w:style>
  <w:style w:customStyle="true" w:styleId="AF7BF6882DCF4EE39DA9B6FC169310EF" w:type="paragraph">
    <w:name w:val="AF7BF6882DCF4EE39DA9B6FC169310EF"/>
    <w:rsid w:val="00883A02"/>
  </w:style>
  <w:style w:customStyle="true" w:styleId="7F22B11DF8A44571B3D91E59E5E3A926" w:type="paragraph">
    <w:name w:val="7F22B11DF8A44571B3D91E59E5E3A926"/>
    <w:rsid w:val="00883A02"/>
  </w:style>
  <w:style w:customStyle="true" w:styleId="D3A4717A865746E6896A47413E437DB5" w:type="paragraph">
    <w:name w:val="D3A4717A865746E6896A47413E437DB5"/>
    <w:rsid w:val="00883A02"/>
  </w:style>
  <w:style w:customStyle="true" w:styleId="A6DE5E9D3FE540D998DF2251CF1A7A7D" w:type="paragraph">
    <w:name w:val="A6DE5E9D3FE540D998DF2251CF1A7A7D"/>
    <w:rsid w:val="00883A02"/>
  </w:style>
  <w:style w:customStyle="true" w:styleId="3715E6CBC49D4C9ABC31CED6D7713315" w:type="paragraph">
    <w:name w:val="3715E6CBC49D4C9ABC31CED6D7713315"/>
    <w:rsid w:val="00883A02"/>
  </w:style>
  <w:style w:customStyle="true" w:styleId="FB539A61C14E423AB48C599103876C71" w:type="paragraph">
    <w:name w:val="FB539A61C14E423AB48C599103876C71"/>
    <w:rsid w:val="00883A02"/>
  </w:style>
  <w:style w:customStyle="true" w:styleId="AA0A1E679610416CA3CEB36C7905B612" w:type="paragraph">
    <w:name w:val="AA0A1E679610416CA3CEB36C7905B612"/>
    <w:rsid w:val="00883A02"/>
  </w:style>
  <w:style w:customStyle="true" w:styleId="E91653888E4F4F1EA9703FC75C935C96" w:type="paragraph">
    <w:name w:val="E91653888E4F4F1EA9703FC75C935C96"/>
    <w:rsid w:val="00883A02"/>
  </w:style>
  <w:style w:customStyle="true" w:styleId="EA8B67DCD7F04038B8201F1CE0A2C710" w:type="paragraph">
    <w:name w:val="EA8B67DCD7F04038B8201F1CE0A2C710"/>
    <w:rsid w:val="00883A02"/>
  </w:style>
  <w:style w:customStyle="true" w:styleId="B2AEC5C832194D54A3D70E009B243FA8" w:type="paragraph">
    <w:name w:val="B2AEC5C832194D54A3D70E009B243FA8"/>
    <w:rsid w:val="00883A02"/>
  </w:style>
  <w:style w:customStyle="true" w:styleId="D84D8F8311574286AB022D44AB29AEA9" w:type="paragraph">
    <w:name w:val="D84D8F8311574286AB022D44AB29AEA9"/>
    <w:rsid w:val="00883A02"/>
  </w:style>
  <w:style w:customStyle="true" w:styleId="B6EFAA8CB36E432E9C1A9EA673F2F844" w:type="paragraph">
    <w:name w:val="B6EFAA8CB36E432E9C1A9EA673F2F844"/>
    <w:rsid w:val="00883A02"/>
  </w:style>
  <w:style w:customStyle="true" w:styleId="3C20CDB132BA4B2C809A6946C2659046" w:type="paragraph">
    <w:name w:val="3C20CDB132BA4B2C809A6946C2659046"/>
    <w:rsid w:val="00883A02"/>
  </w:style>
  <w:style w:customStyle="true" w:styleId="2BCA5C60527944A8A2DED0945FDC8342" w:type="paragraph">
    <w:name w:val="2BCA5C60527944A8A2DED0945FDC8342"/>
    <w:rsid w:val="00883A02"/>
  </w:style>
  <w:style w:customStyle="true" w:styleId="03A235B2FF754C9184B1AA7685C7E07E" w:type="paragraph">
    <w:name w:val="03A235B2FF754C9184B1AA7685C7E07E"/>
    <w:rsid w:val="00883A02"/>
  </w:style>
  <w:style w:customStyle="true" w:styleId="F98D379D8057400ABB4FABD0B0121453" w:type="paragraph">
    <w:name w:val="F98D379D8057400ABB4FABD0B0121453"/>
    <w:rsid w:val="00883A02"/>
  </w:style>
  <w:style w:customStyle="true" w:styleId="154513F3EB954A8793EC08EC484E6EE9" w:type="paragraph">
    <w:name w:val="154513F3EB954A8793EC08EC484E6EE9"/>
    <w:rsid w:val="00883A02"/>
  </w:style>
  <w:style w:customStyle="true" w:styleId="667736B6EA5C407FB9593EBDF5140B6F" w:type="paragraph">
    <w:name w:val="667736B6EA5C407FB9593EBDF5140B6F"/>
    <w:rsid w:val="00883A02"/>
  </w:style>
  <w:style w:customStyle="true" w:styleId="E164B9B29FD64B0491E0493BB1C89E80" w:type="paragraph">
    <w:name w:val="E164B9B29FD64B0491E0493BB1C89E80"/>
    <w:rsid w:val="00883A02"/>
  </w:style>
  <w:style w:customStyle="true" w:styleId="3CD000BF0271472BAB50FAA8CAF55815" w:type="paragraph">
    <w:name w:val="3CD000BF0271472BAB50FAA8CAF55815"/>
    <w:rsid w:val="00883A02"/>
  </w:style>
  <w:style w:customStyle="true" w:styleId="F53150FDD92244FBB85B224FEF6737A3" w:type="paragraph">
    <w:name w:val="F53150FDD92244FBB85B224FEF6737A3"/>
    <w:rsid w:val="00883A02"/>
  </w:style>
  <w:style w:customStyle="true" w:styleId="72EBB47072B6453CA80076C26AD390F5" w:type="paragraph">
    <w:name w:val="72EBB47072B6453CA80076C26AD390F5"/>
    <w:rsid w:val="00883A02"/>
  </w:style>
  <w:style w:customStyle="true" w:styleId="6F1903AE49EF4975806D84146BFEC2C1" w:type="paragraph">
    <w:name w:val="6F1903AE49EF4975806D84146BFEC2C1"/>
    <w:rsid w:val="00883A02"/>
  </w:style>
  <w:style w:customStyle="true" w:styleId="1391B170778A439EA44604D33C35B44E" w:type="paragraph">
    <w:name w:val="1391B170778A439EA44604D33C35B44E"/>
    <w:rsid w:val="00883A02"/>
  </w:style>
  <w:style w:customStyle="true" w:styleId="ECD0C3DF6A94492D9E8C8B8070E7EDBB" w:type="paragraph">
    <w:name w:val="ECD0C3DF6A94492D9E8C8B8070E7EDBB"/>
    <w:rsid w:val="00883A02"/>
  </w:style>
  <w:style w:customStyle="true" w:styleId="47062D0D233C4BB09F55E2A8C3EFA813" w:type="paragraph">
    <w:name w:val="47062D0D233C4BB09F55E2A8C3EFA813"/>
    <w:rsid w:val="00883A02"/>
  </w:style>
  <w:style w:customStyle="true" w:styleId="06D4FCC5E74F43C5AB48883E2DAB5717" w:type="paragraph">
    <w:name w:val="06D4FCC5E74F43C5AB48883E2DAB5717"/>
    <w:rsid w:val="00883A02"/>
  </w:style>
  <w:style w:customStyle="true" w:styleId="6FCDCA9417834E39B379722DCA74668E" w:type="paragraph">
    <w:name w:val="6FCDCA9417834E39B379722DCA74668E"/>
    <w:rsid w:val="00883A02"/>
  </w:style>
  <w:style w:customStyle="true" w:styleId="0A2CE537598F471DA01357D69B6970E5" w:type="paragraph">
    <w:name w:val="0A2CE537598F471DA01357D69B6970E5"/>
    <w:rsid w:val="00883A02"/>
  </w:style>
  <w:style w:customStyle="true" w:styleId="8D22DE9FE7394A6CAA146EFE20D2C075" w:type="paragraph">
    <w:name w:val="8D22DE9FE7394A6CAA146EFE20D2C075"/>
    <w:rsid w:val="00883A02"/>
  </w:style>
  <w:style w:customStyle="true" w:styleId="F73EBC3586204F9283A953F65A51449C" w:type="paragraph">
    <w:name w:val="F73EBC3586204F9283A953F65A51449C"/>
    <w:rsid w:val="00883A02"/>
  </w:style>
  <w:style w:customStyle="true" w:styleId="4E2950797A844F69A56F9291A02270AD" w:type="paragraph">
    <w:name w:val="4E2950797A844F69A56F9291A02270AD"/>
    <w:rsid w:val="00883A02"/>
  </w:style>
  <w:style w:customStyle="true" w:styleId="8C3160835A4A442DA755EF5945D41882" w:type="paragraph">
    <w:name w:val="8C3160835A4A442DA755EF5945D41882"/>
    <w:rsid w:val="00883A02"/>
  </w:style>
  <w:style w:customStyle="true" w:styleId="1AD5CF6EA50F43D1AFEB393C704C0943" w:type="paragraph">
    <w:name w:val="1AD5CF6EA50F43D1AFEB393C704C0943"/>
    <w:rsid w:val="00883A02"/>
  </w:style>
  <w:style w:customStyle="true" w:styleId="73432B0E7D25483EA255DF6E8FB7AA48" w:type="paragraph">
    <w:name w:val="73432B0E7D25483EA255DF6E8FB7AA48"/>
    <w:rsid w:val="00883A02"/>
  </w:style>
  <w:style w:customStyle="true" w:styleId="0ADF66D3B8D143C6971CAC2BA8D54026" w:type="paragraph">
    <w:name w:val="0ADF66D3B8D143C6971CAC2BA8D54026"/>
    <w:rsid w:val="00883A02"/>
  </w:style>
  <w:style w:customStyle="true" w:styleId="5690C2B4774E47CDBE4992583ECF5263" w:type="paragraph">
    <w:name w:val="5690C2B4774E47CDBE4992583ECF5263"/>
    <w:rsid w:val="00883A02"/>
  </w:style>
  <w:style w:customStyle="true" w:styleId="AE9F76AE2C77420597484AB4AD810954" w:type="paragraph">
    <w:name w:val="AE9F76AE2C77420597484AB4AD810954"/>
    <w:rsid w:val="00883A02"/>
  </w:style>
  <w:style w:customStyle="true" w:styleId="7CD98C5D576E4E5198CDE40C319BE4AC" w:type="paragraph">
    <w:name w:val="7CD98C5D576E4E5198CDE40C319BE4AC"/>
    <w:rsid w:val="00883A02"/>
  </w:style>
  <w:style w:customStyle="true" w:styleId="D738BBE9BEC24E409830B430C1168BEF" w:type="paragraph">
    <w:name w:val="D738BBE9BEC24E409830B430C1168BEF"/>
    <w:rsid w:val="00883A02"/>
  </w:style>
  <w:style w:customStyle="true" w:styleId="A6797CD9F25047F0BB402F42CF3FD389" w:type="paragraph">
    <w:name w:val="A6797CD9F25047F0BB402F42CF3FD389"/>
    <w:rsid w:val="00883A02"/>
  </w:style>
  <w:style w:customStyle="true" w:styleId="A6045AE2EE2149DE9197B830146AE63D" w:type="paragraph">
    <w:name w:val="A6045AE2EE2149DE9197B830146AE63D"/>
    <w:rsid w:val="00883A02"/>
  </w:style>
  <w:style w:customStyle="true" w:styleId="461C65A93B614290B63E843727E5C164" w:type="paragraph">
    <w:name w:val="461C65A93B614290B63E843727E5C164"/>
    <w:rsid w:val="00883A02"/>
  </w:style>
  <w:style w:customStyle="true" w:styleId="57EB4AE404A04265A99135BA98FC9C11" w:type="paragraph">
    <w:name w:val="57EB4AE404A04265A99135BA98FC9C11"/>
    <w:rsid w:val="00883A02"/>
  </w:style>
  <w:style w:customStyle="true" w:styleId="6645696F6F344F9CBDEB1BF9D90D421C" w:type="paragraph">
    <w:name w:val="6645696F6F344F9CBDEB1BF9D90D421C"/>
    <w:rsid w:val="00883A02"/>
  </w:style>
  <w:style w:customStyle="true" w:styleId="D240A592FAF2490DBF3989A02B15AD17" w:type="paragraph">
    <w:name w:val="D240A592FAF2490DBF3989A02B15AD17"/>
    <w:rsid w:val="00883A02"/>
  </w:style>
  <w:style w:customStyle="true" w:styleId="8BE561F0175646159DBC16E3CA7A1E6A" w:type="paragraph">
    <w:name w:val="8BE561F0175646159DBC16E3CA7A1E6A"/>
    <w:rsid w:val="00883A02"/>
  </w:style>
  <w:style w:customStyle="true" w:styleId="B574819AF0E141938646923FDD4E5B7C" w:type="paragraph">
    <w:name w:val="B574819AF0E141938646923FDD4E5B7C"/>
    <w:rsid w:val="00883A02"/>
  </w:style>
  <w:style w:customStyle="true" w:styleId="289817F0E136437FB5C0E7816F0FBE08" w:type="paragraph">
    <w:name w:val="289817F0E136437FB5C0E7816F0FBE08"/>
    <w:rsid w:val="00883A02"/>
  </w:style>
  <w:style w:customStyle="true" w:styleId="3E7EBEA60CDC4CCAA78212ED307A5D7A" w:type="paragraph">
    <w:name w:val="3E7EBEA60CDC4CCAA78212ED307A5D7A"/>
    <w:rsid w:val="00883A02"/>
  </w:style>
  <w:style w:customStyle="true" w:styleId="916E97FA64084501BCA23602B550FC8B" w:type="paragraph">
    <w:name w:val="916E97FA64084501BCA23602B550FC8B"/>
    <w:rsid w:val="00883A02"/>
  </w:style>
  <w:style w:customStyle="true" w:styleId="5B7C3AA79D794A9888B4B7E1F7501DD6" w:type="paragraph">
    <w:name w:val="5B7C3AA79D794A9888B4B7E1F7501DD6"/>
    <w:rsid w:val="00883A02"/>
  </w:style>
  <w:style w:customStyle="true" w:styleId="4149F9B560AF47BCA6D52365CB14F9CC" w:type="paragraph">
    <w:name w:val="4149F9B560AF47BCA6D52365CB14F9CC"/>
    <w:rsid w:val="00883A02"/>
  </w:style>
  <w:style w:customStyle="true" w:styleId="D614EAEC5C5A43A795710EAE89F058E8" w:type="paragraph">
    <w:name w:val="D614EAEC5C5A43A795710EAE89F058E8"/>
    <w:rsid w:val="00883A02"/>
  </w:style>
  <w:style w:customStyle="true" w:styleId="EA8F432B4EFC4072AFCDE85969507932" w:type="paragraph">
    <w:name w:val="EA8F432B4EFC4072AFCDE85969507932"/>
    <w:rsid w:val="00883A02"/>
  </w:style>
  <w:style w:customStyle="true" w:styleId="E149147BCC5E4955BEEAF9481A8F356F" w:type="paragraph">
    <w:name w:val="E149147BCC5E4955BEEAF9481A8F356F"/>
    <w:rsid w:val="00883A02"/>
  </w:style>
  <w:style w:customStyle="true" w:styleId="F6713FA81C9941F3906212CB913198C1" w:type="paragraph">
    <w:name w:val="F6713FA81C9941F3906212CB913198C1"/>
    <w:rsid w:val="00883A02"/>
  </w:style>
  <w:style w:customStyle="true" w:styleId="0CB443F175AA4DD393334B169A73F0AF" w:type="paragraph">
    <w:name w:val="0CB443F175AA4DD393334B169A73F0AF"/>
    <w:rsid w:val="00883A02"/>
  </w:style>
  <w:style w:customStyle="true" w:styleId="85C38FAA86764A8EB6D79C7D3A65C38B" w:type="paragraph">
    <w:name w:val="85C38FAA86764A8EB6D79C7D3A65C38B"/>
    <w:rsid w:val="00883A02"/>
  </w:style>
  <w:style w:customStyle="true" w:styleId="5950C84FECAA444586B3510B1676F38B" w:type="paragraph">
    <w:name w:val="5950C84FECAA444586B3510B1676F38B"/>
    <w:rsid w:val="00883A02"/>
  </w:style>
  <w:style w:customStyle="true" w:styleId="B138062E6FA2444DB2BE4AB0224836BA" w:type="paragraph">
    <w:name w:val="B138062E6FA2444DB2BE4AB0224836BA"/>
    <w:rsid w:val="00883A02"/>
  </w:style>
  <w:style w:customStyle="true" w:styleId="E5D9041629FC464EB7A976C60FFE079D" w:type="paragraph">
    <w:name w:val="E5D9041629FC464EB7A976C60FFE079D"/>
    <w:rsid w:val="00883A02"/>
  </w:style>
  <w:style w:customStyle="true" w:styleId="2BC71392745E4231B43ACC4D2AFFE129" w:type="paragraph">
    <w:name w:val="2BC71392745E4231B43ACC4D2AFFE129"/>
    <w:rsid w:val="00883A02"/>
  </w:style>
  <w:style w:customStyle="true" w:styleId="64BB38C8C64D40778546D1FE7D17D81C" w:type="paragraph">
    <w:name w:val="64BB38C8C64D40778546D1FE7D17D81C"/>
    <w:rsid w:val="00883A02"/>
  </w:style>
  <w:style w:customStyle="true" w:styleId="2A59D9EFA7DA4A75AE56160BDF63AF81" w:type="paragraph">
    <w:name w:val="2A59D9EFA7DA4A75AE56160BDF63AF81"/>
    <w:rsid w:val="00883A02"/>
  </w:style>
  <w:style w:customStyle="true" w:styleId="A1A242899F0D4118AB96E92E96DBB82C" w:type="paragraph">
    <w:name w:val="A1A242899F0D4118AB96E92E96DBB82C"/>
    <w:rsid w:val="00883A02"/>
  </w:style>
  <w:style w:customStyle="true" w:styleId="90977758430A4DA9864484059CE60A75" w:type="paragraph">
    <w:name w:val="90977758430A4DA9864484059CE60A75"/>
    <w:rsid w:val="00883A02"/>
  </w:style>
  <w:style w:customStyle="true" w:styleId="E49B0B3C54CF401F89787EC0E209561F" w:type="paragraph">
    <w:name w:val="E49B0B3C54CF401F89787EC0E209561F"/>
    <w:rsid w:val="00883A02"/>
  </w:style>
  <w:style w:customStyle="true" w:styleId="D0495C1FEDFC4CCEAEE4948EF340858B" w:type="paragraph">
    <w:name w:val="D0495C1FEDFC4CCEAEE4948EF340858B"/>
    <w:rsid w:val="00883A02"/>
  </w:style>
  <w:style w:customStyle="true" w:styleId="56C6255739B14E70A18136BF06F70F41" w:type="paragraph">
    <w:name w:val="56C6255739B14E70A18136BF06F70F41"/>
    <w:rsid w:val="00883A02"/>
  </w:style>
  <w:style w:customStyle="true" w:styleId="5ECC1CFD5CE94D0B941438294E162273" w:type="paragraph">
    <w:name w:val="5ECC1CFD5CE94D0B941438294E162273"/>
    <w:rsid w:val="00883A02"/>
  </w:style>
  <w:style w:customStyle="true" w:styleId="4FE451CD8E8F49889FE972F71C31BBD4" w:type="paragraph">
    <w:name w:val="4FE451CD8E8F49889FE972F71C31BBD4"/>
    <w:rsid w:val="00883A02"/>
  </w:style>
  <w:style w:customStyle="true" w:styleId="2AB4B2724E694C74B6BA025BCDCD00CB" w:type="paragraph">
    <w:name w:val="2AB4B2724E694C74B6BA025BCDCD00CB"/>
    <w:rsid w:val="00883A02"/>
  </w:style>
  <w:style w:customStyle="true" w:styleId="BB50E9A801474A4FB65EF5BF6D6F1797" w:type="paragraph">
    <w:name w:val="BB50E9A801474A4FB65EF5BF6D6F1797"/>
    <w:rsid w:val="00883A02"/>
  </w:style>
  <w:style w:customStyle="true" w:styleId="9B6E461835C24B7FBDECFB088F27F714" w:type="paragraph">
    <w:name w:val="9B6E461835C24B7FBDECFB088F27F714"/>
    <w:rsid w:val="00883A02"/>
  </w:style>
  <w:style w:customStyle="true" w:styleId="890394EE756849D8AC4CE7120E0D875D" w:type="paragraph">
    <w:name w:val="890394EE756849D8AC4CE7120E0D875D"/>
    <w:rsid w:val="00883A02"/>
  </w:style>
  <w:style w:customStyle="true" w:styleId="C960C758ADDE4374B2EED7C30C06238D" w:type="paragraph">
    <w:name w:val="C960C758ADDE4374B2EED7C30C06238D"/>
    <w:rsid w:val="00883A02"/>
  </w:style>
  <w:style w:customStyle="true" w:styleId="9337050F87D24103B65B8B4CFB1C49C7" w:type="paragraph">
    <w:name w:val="9337050F87D24103B65B8B4CFB1C49C7"/>
    <w:rsid w:val="00883A02"/>
  </w:style>
  <w:style w:customStyle="true" w:styleId="1927413501EB454F8DEB2ED3CB1892E9" w:type="paragraph">
    <w:name w:val="1927413501EB454F8DEB2ED3CB1892E9"/>
    <w:rsid w:val="00883A02"/>
  </w:style>
  <w:style w:customStyle="true" w:styleId="12B08C960020479383B1107E32DFA18B" w:type="paragraph">
    <w:name w:val="12B08C960020479383B1107E32DFA18B"/>
    <w:rsid w:val="00883A02"/>
  </w:style>
  <w:style w:customStyle="true" w:styleId="5042600E404F4B7EA05D8F6C2A873B6E" w:type="paragraph">
    <w:name w:val="5042600E404F4B7EA05D8F6C2A873B6E"/>
    <w:rsid w:val="00883A02"/>
  </w:style>
  <w:style w:customStyle="true" w:styleId="C0E5F20DD2C4492D9E51AD6014CDC893" w:type="paragraph">
    <w:name w:val="C0E5F20DD2C4492D9E51AD6014CDC893"/>
    <w:rsid w:val="00883A02"/>
  </w:style>
  <w:style w:customStyle="true" w:styleId="DA86F4DACCB3444ABEF8B596E8E97072" w:type="paragraph">
    <w:name w:val="DA86F4DACCB3444ABEF8B596E8E97072"/>
    <w:rsid w:val="00883A02"/>
  </w:style>
  <w:style w:customStyle="true" w:styleId="AE2D1D3C8E9C4AC594DF73DA8BF2C6D1" w:type="paragraph">
    <w:name w:val="AE2D1D3C8E9C4AC594DF73DA8BF2C6D1"/>
    <w:rsid w:val="00883A02"/>
  </w:style>
  <w:style w:customStyle="true" w:styleId="BF2D6D1FE13A4CD28DAE72A705BA6095" w:type="paragraph">
    <w:name w:val="BF2D6D1FE13A4CD28DAE72A705BA6095"/>
    <w:rsid w:val="00883A02"/>
  </w:style>
  <w:style w:customStyle="true" w:styleId="3C72BCE836D04AD580AA75860B4B3B1B" w:type="paragraph">
    <w:name w:val="3C72BCE836D04AD580AA75860B4B3B1B"/>
    <w:rsid w:val="00883A02"/>
  </w:style>
  <w:style w:customStyle="true" w:styleId="82696AAE7C36458FA68318170C4486BD" w:type="paragraph">
    <w:name w:val="82696AAE7C36458FA68318170C4486BD"/>
    <w:rsid w:val="00883A02"/>
  </w:style>
  <w:style w:customStyle="true" w:styleId="B34575F5A53D44E68E99DDC0023C40BE" w:type="paragraph">
    <w:name w:val="B34575F5A53D44E68E99DDC0023C40BE"/>
    <w:rsid w:val="00883A02"/>
  </w:style>
  <w:style w:customStyle="true" w:styleId="3B4E69A9F84E4BB086A8B7EF2ADB1854" w:type="paragraph">
    <w:name w:val="3B4E69A9F84E4BB086A8B7EF2ADB1854"/>
    <w:rsid w:val="00883A02"/>
  </w:style>
  <w:style w:customStyle="true" w:styleId="E20C44B7BE924A2FB5AAA92960B7E069" w:type="paragraph">
    <w:name w:val="E20C44B7BE924A2FB5AAA92960B7E069"/>
    <w:rsid w:val="00883A02"/>
  </w:style>
  <w:style w:customStyle="true" w:styleId="73CA1ABF6FA44BF88B4584EB154BA8A1" w:type="paragraph">
    <w:name w:val="73CA1ABF6FA44BF88B4584EB154BA8A1"/>
    <w:rsid w:val="00883A02"/>
  </w:style>
  <w:style w:customStyle="true" w:styleId="AFCD057E8F574CF2B4010FF99DEFC0A4" w:type="paragraph">
    <w:name w:val="AFCD057E8F574CF2B4010FF99DEFC0A4"/>
    <w:rsid w:val="00883A02"/>
  </w:style>
  <w:style w:customStyle="true" w:styleId="4AB3ADCBF13C46D7ADA48379FFBEF5DA" w:type="paragraph">
    <w:name w:val="4AB3ADCBF13C46D7ADA48379FFBEF5DA"/>
    <w:rsid w:val="00883A02"/>
  </w:style>
  <w:style w:customStyle="true" w:styleId="D621FBA64767458681398EE1367008FB" w:type="paragraph">
    <w:name w:val="D621FBA64767458681398EE1367008FB"/>
    <w:rsid w:val="00883A02"/>
  </w:style>
  <w:style w:customStyle="true" w:styleId="C6DF887C2D5841DF815869A39D95BA8B" w:type="paragraph">
    <w:name w:val="C6DF887C2D5841DF815869A39D95BA8B"/>
    <w:rsid w:val="00883A02"/>
  </w:style>
  <w:style w:customStyle="true" w:styleId="B9CE867592DE436CBFF4B8630A4D69CD" w:type="paragraph">
    <w:name w:val="B9CE867592DE436CBFF4B8630A4D69CD"/>
    <w:rsid w:val="00883A02"/>
  </w:style>
  <w:style w:customStyle="true" w:styleId="ADCE19CE68EF475E9DDFA573CC0EBC77" w:type="paragraph">
    <w:name w:val="ADCE19CE68EF475E9DDFA573CC0EBC77"/>
    <w:rsid w:val="00883A02"/>
  </w:style>
  <w:style w:customStyle="true" w:styleId="68D5ACF2A6F14FD082C64B4BDD42796A" w:type="paragraph">
    <w:name w:val="68D5ACF2A6F14FD082C64B4BDD42796A"/>
    <w:rsid w:val="00883A02"/>
  </w:style>
  <w:style w:customStyle="true" w:styleId="CA056907AE0E4AD8A6E26C1FFA60AAC4" w:type="paragraph">
    <w:name w:val="CA056907AE0E4AD8A6E26C1FFA60AAC4"/>
    <w:rsid w:val="00883A02"/>
  </w:style>
  <w:style w:customStyle="true" w:styleId="2E897E3FD5E84BAAAEB5CBF8B36745D8" w:type="paragraph">
    <w:name w:val="2E897E3FD5E84BAAAEB5CBF8B36745D8"/>
    <w:rsid w:val="00883A02"/>
  </w:style>
  <w:style w:customStyle="true" w:styleId="89A80CD0DBF14F1E86B1D80CDF4B2228" w:type="paragraph">
    <w:name w:val="89A80CD0DBF14F1E86B1D80CDF4B2228"/>
    <w:rsid w:val="00883A02"/>
  </w:style>
  <w:style w:customStyle="true" w:styleId="A26EF44EFE194549B98F5B54FED6FCBA" w:type="paragraph">
    <w:name w:val="A26EF44EFE194549B98F5B54FED6FCBA"/>
    <w:rsid w:val="00883A02"/>
  </w:style>
  <w:style w:customStyle="true" w:styleId="94D8EEB7C6DC4998AD9A8805347D28AE" w:type="paragraph">
    <w:name w:val="94D8EEB7C6DC4998AD9A8805347D28AE"/>
    <w:rsid w:val="00883A02"/>
  </w:style>
  <w:style w:customStyle="true" w:styleId="3093234C3924439A8C9E41569B7DA158" w:type="paragraph">
    <w:name w:val="3093234C3924439A8C9E41569B7DA158"/>
    <w:rsid w:val="00883A02"/>
  </w:style>
  <w:style w:customStyle="true" w:styleId="EC65F9A304DC42CB8B2B63F1138F88B3" w:type="paragraph">
    <w:name w:val="EC65F9A304DC42CB8B2B63F1138F88B3"/>
    <w:rsid w:val="00883A02"/>
  </w:style>
  <w:style w:customStyle="true" w:styleId="990CC5B602844BB9BF10673E0B77BB81" w:type="paragraph">
    <w:name w:val="990CC5B602844BB9BF10673E0B77BB81"/>
    <w:rsid w:val="00883A02"/>
  </w:style>
  <w:style w:customStyle="true" w:styleId="4C4DB6D62BE14744927B4A917AD0DBC7" w:type="paragraph">
    <w:name w:val="4C4DB6D62BE14744927B4A917AD0DBC7"/>
    <w:rsid w:val="00883A02"/>
  </w:style>
  <w:style w:customStyle="true" w:styleId="645E6179C29B46FF986969288273596E" w:type="paragraph">
    <w:name w:val="645E6179C29B46FF986969288273596E"/>
    <w:rsid w:val="00883A02"/>
  </w:style>
  <w:style w:customStyle="true" w:styleId="3D9BDD3C911B4CD3BA6E781445D9C4CE" w:type="paragraph">
    <w:name w:val="3D9BDD3C911B4CD3BA6E781445D9C4CE"/>
    <w:rsid w:val="00883A02"/>
  </w:style>
  <w:style w:customStyle="true" w:styleId="0229BC2AA75B49DBBA55C2658DD1165D" w:type="paragraph">
    <w:name w:val="0229BC2AA75B49DBBA55C2658DD1165D"/>
    <w:rsid w:val="00883A02"/>
  </w:style>
  <w:style w:customStyle="true" w:styleId="D89071FC3F8A46D88A041BF9C152F838" w:type="paragraph">
    <w:name w:val="D89071FC3F8A46D88A041BF9C152F838"/>
    <w:rsid w:val="00883A02"/>
  </w:style>
  <w:style w:customStyle="true" w:styleId="8A774C9C8E8546718C0FB4BB41633705" w:type="paragraph">
    <w:name w:val="8A774C9C8E8546718C0FB4BB41633705"/>
    <w:rsid w:val="00883A02"/>
  </w:style>
  <w:style w:customStyle="true" w:styleId="229B8B9C739048EB8D6CCFF69F5CE568" w:type="paragraph">
    <w:name w:val="229B8B9C739048EB8D6CCFF69F5CE568"/>
    <w:rsid w:val="00883A02"/>
  </w:style>
  <w:style w:customStyle="true" w:styleId="A9DDB02816AE4240BF2E510C1A1E2555" w:type="paragraph">
    <w:name w:val="A9DDB02816AE4240BF2E510C1A1E2555"/>
    <w:rsid w:val="00883A02"/>
  </w:style>
  <w:style w:customStyle="true" w:styleId="74046AECFC1640D09344C1003573A048" w:type="paragraph">
    <w:name w:val="74046AECFC1640D09344C1003573A048"/>
    <w:rsid w:val="00883A02"/>
  </w:style>
  <w:style w:customStyle="true" w:styleId="AC82433F30A9448796B5F4788EDE29D4" w:type="paragraph">
    <w:name w:val="AC82433F30A9448796B5F4788EDE29D4"/>
    <w:rsid w:val="00883A02"/>
  </w:style>
  <w:style w:customStyle="true" w:styleId="473BF2F1B79F48C699D583B0A9027A68" w:type="paragraph">
    <w:name w:val="473BF2F1B79F48C699D583B0A9027A68"/>
    <w:rsid w:val="00883A02"/>
  </w:style>
  <w:style w:customStyle="true" w:styleId="4912F375FCB046DEBA5B3F2DC285A114" w:type="paragraph">
    <w:name w:val="4912F375FCB046DEBA5B3F2DC285A114"/>
    <w:rsid w:val="00883A02"/>
  </w:style>
  <w:style w:customStyle="true" w:styleId="BFFB0A9A605746B89B2E08CA9A48CB62" w:type="paragraph">
    <w:name w:val="BFFB0A9A605746B89B2E08CA9A48CB62"/>
    <w:rsid w:val="00883A02"/>
  </w:style>
  <w:style w:customStyle="true" w:styleId="4533B379D13A4B6AB6D1112B41BE15E3" w:type="paragraph">
    <w:name w:val="4533B379D13A4B6AB6D1112B41BE15E3"/>
    <w:rsid w:val="00883A02"/>
  </w:style>
  <w:style w:customStyle="true" w:styleId="CA0DCD8AAE3F41EBBCC7F4C7278C5EBC" w:type="paragraph">
    <w:name w:val="CA0DCD8AAE3F41EBBCC7F4C7278C5EBC"/>
    <w:rsid w:val="00883A02"/>
  </w:style>
  <w:style w:customStyle="true" w:styleId="57ADFBFF3FB34FEA96790305B8FC688F" w:type="paragraph">
    <w:name w:val="57ADFBFF3FB34FEA96790305B8FC688F"/>
    <w:rsid w:val="00883A02"/>
  </w:style>
  <w:style w:customStyle="true" w:styleId="85D6CB9ACDE948BC8F96EDE985A6C6B7" w:type="paragraph">
    <w:name w:val="85D6CB9ACDE948BC8F96EDE985A6C6B7"/>
    <w:rsid w:val="00883A02"/>
  </w:style>
  <w:style w:customStyle="true" w:styleId="E7F420E1A4F04D2C948E6C107A01084F" w:type="paragraph">
    <w:name w:val="E7F420E1A4F04D2C948E6C107A01084F"/>
    <w:rsid w:val="00883A02"/>
  </w:style>
  <w:style w:customStyle="true" w:styleId="59E32A4982E64E6BB35FAC58722EAB7E" w:type="paragraph">
    <w:name w:val="59E32A4982E64E6BB35FAC58722EAB7E"/>
    <w:rsid w:val="00883A02"/>
  </w:style>
  <w:style w:customStyle="true" w:styleId="AF060B760CA24EACA779CB6B45AAD272" w:type="paragraph">
    <w:name w:val="AF060B760CA24EACA779CB6B45AAD272"/>
    <w:rsid w:val="00883A02"/>
  </w:style>
  <w:style w:customStyle="true" w:styleId="9A2C1847E6D948BB808078AE809BAB48" w:type="paragraph">
    <w:name w:val="9A2C1847E6D948BB808078AE809BAB48"/>
    <w:rsid w:val="00883A02"/>
  </w:style>
  <w:style w:customStyle="true" w:styleId="C5BBF49C67DB4F1A98DDC1F2AF6EA1BA" w:type="paragraph">
    <w:name w:val="C5BBF49C67DB4F1A98DDC1F2AF6EA1BA"/>
    <w:rsid w:val="00F121F8"/>
  </w:style>
  <w:style w:customStyle="true" w:styleId="65F418EC761B41E19BD2FE56855C5B7D" w:type="paragraph">
    <w:name w:val="65F418EC761B41E19BD2FE56855C5B7D"/>
    <w:rsid w:val="00F121F8"/>
  </w:style>
  <w:style w:customStyle="true" w:styleId="248EE3511A0C420B8D7FF4A33235FF5C" w:type="paragraph">
    <w:name w:val="248EE3511A0C420B8D7FF4A33235FF5C"/>
    <w:rsid w:val="00F121F8"/>
  </w:style>
  <w:style w:customStyle="true" w:styleId="1B75ECBF16864A4681E50303AC9EE845" w:type="paragraph">
    <w:name w:val="1B75ECBF16864A4681E50303AC9EE845"/>
    <w:rsid w:val="00F121F8"/>
  </w:style>
  <w:style w:customStyle="true" w:styleId="C7DC76EB24C349C68E35524460E53A32" w:type="paragraph">
    <w:name w:val="C7DC76EB24C349C68E35524460E53A32"/>
    <w:rsid w:val="00F121F8"/>
  </w:style>
  <w:style w:customStyle="true" w:styleId="1C8DAEA348CF4968BD4C0A3DEB0E19CF" w:type="paragraph">
    <w:name w:val="1C8DAEA348CF4968BD4C0A3DEB0E19CF"/>
    <w:rsid w:val="00F121F8"/>
  </w:style>
  <w:style w:customStyle="true" w:styleId="70159A6618174C02B82B30D6A5F65601" w:type="paragraph">
    <w:name w:val="70159A6618174C02B82B30D6A5F65601"/>
    <w:rsid w:val="00F121F8"/>
  </w:style>
  <w:style w:customStyle="true" w:styleId="2A3033DD597546F9B29807386A4A1057" w:type="paragraph">
    <w:name w:val="2A3033DD597546F9B29807386A4A1057"/>
    <w:rsid w:val="00F121F8"/>
  </w:style>
  <w:style w:customStyle="true" w:styleId="10817F201F7845828F4B7DCEEE4F87BA" w:type="paragraph">
    <w:name w:val="10817F201F7845828F4B7DCEEE4F87BA"/>
    <w:rsid w:val="00F121F8"/>
  </w:style>
  <w:style w:customStyle="true" w:styleId="012AC146A54447249B1484091A99005B" w:type="paragraph">
    <w:name w:val="012AC146A54447249B1484091A99005B"/>
    <w:rsid w:val="005A5856"/>
  </w:style>
  <w:style w:customStyle="true" w:styleId="A607A055F9454FD3BDC031B9540526EF" w:type="paragraph">
    <w:name w:val="A607A055F9454FD3BDC031B9540526EF"/>
    <w:rsid w:val="005A5856"/>
  </w:style>
  <w:style w:customStyle="true" w:styleId="53E66C73905F49E786155B2CC5A7E0AE" w:type="paragraph">
    <w:name w:val="53E66C73905F49E786155B2CC5A7E0AE"/>
    <w:rsid w:val="008742D7"/>
  </w:style>
  <w:style w:customStyle="true" w:styleId="EB2169130A7848A3B752A3A4D7121148" w:type="paragraph">
    <w:name w:val="EB2169130A7848A3B752A3A4D7121148"/>
    <w:rsid w:val="00C41C85"/>
  </w:style>
  <w:style w:customStyle="true" w:styleId="5B38741E2AA345FF8FD511279C190165" w:type="paragraph">
    <w:name w:val="5B38741E2AA345FF8FD511279C190165"/>
    <w:rsid w:val="00C41C85"/>
  </w:style>
  <w:style w:customStyle="true" w:styleId="99CB58D02FFC43E1AA4B682523EFD10F" w:type="paragraph">
    <w:name w:val="99CB58D02FFC43E1AA4B682523EFD10F"/>
    <w:rsid w:val="00C41C85"/>
  </w:style>
  <w:style w:customStyle="true" w:styleId="BE12C7E067FD4A9E9BAB4811EC0F83EC" w:type="paragraph">
    <w:name w:val="BE12C7E067FD4A9E9BAB4811EC0F83EC"/>
    <w:rsid w:val="00C41C85"/>
  </w:style>
  <w:style w:customStyle="true" w:styleId="3C4687A324214D3CA5DA55A87D0B0BFD" w:type="paragraph">
    <w:name w:val="3C4687A324214D3CA5DA55A87D0B0BFD"/>
    <w:rsid w:val="00C41C85"/>
  </w:style>
  <w:style w:customStyle="true" w:styleId="53B97F06E6524F3FACECCE40CCCBE988" w:type="paragraph">
    <w:name w:val="53B97F06E6524F3FACECCE40CCCBE988"/>
    <w:rsid w:val="00C41C85"/>
  </w:style>
  <w:style w:customStyle="true" w:styleId="043B64F148FD411AA346EFDB9227F13F" w:type="paragraph">
    <w:name w:val="043B64F148FD411AA346EFDB9227F13F"/>
    <w:rsid w:val="00D93176"/>
  </w:style>
  <w:style w:customStyle="true" w:styleId="193307B4566F4AA89A31B31FD1E9EF38" w:type="paragraph">
    <w:name w:val="193307B4566F4AA89A31B31FD1E9EF38"/>
    <w:rsid w:val="00D93176"/>
  </w:style>
  <w:style w:customStyle="true" w:styleId="58423D620D344BF9842E5C0314B34FCA" w:type="paragraph">
    <w:name w:val="58423D620D344BF9842E5C0314B34FCA"/>
    <w:rsid w:val="00D93176"/>
  </w:style>
  <w:style w:customStyle="true" w:styleId="80090D5A0C6F4BCA921D0D0FE079C6BB" w:type="paragraph">
    <w:name w:val="80090D5A0C6F4BCA921D0D0FE079C6BB"/>
    <w:rsid w:val="00D93176"/>
  </w:style>
  <w:style w:customStyle="true" w:styleId="C508D9DC346846868E1C32A5A0A6142D" w:type="paragraph">
    <w:name w:val="C508D9DC346846868E1C32A5A0A6142D"/>
    <w:rsid w:val="00D93176"/>
  </w:style>
  <w:style w:customStyle="true" w:styleId="8E36485911A54A5DA467D982650E53A6" w:type="paragraph">
    <w:name w:val="8E36485911A54A5DA467D982650E53A6"/>
    <w:rsid w:val="00D93176"/>
  </w:style>
  <w:style w:customStyle="true" w:styleId="2B035F9D7A374A808B413BEA2C690E4E" w:type="paragraph">
    <w:name w:val="2B035F9D7A374A808B413BEA2C690E4E"/>
    <w:rsid w:val="00D93176"/>
  </w:style>
  <w:style w:customStyle="true" w:styleId="82214DE96BA449D39DF7EAE44B5FE681" w:type="paragraph">
    <w:name w:val="82214DE96BA449D39DF7EAE44B5FE681"/>
    <w:rsid w:val="00D93176"/>
  </w:style>
  <w:style w:customStyle="true" w:styleId="476D56413A6040ABB64DF636B088FC5F" w:type="paragraph">
    <w:name w:val="476D56413A6040ABB64DF636B088FC5F"/>
    <w:rsid w:val="00D93176"/>
  </w:style>
  <w:style w:customStyle="true" w:styleId="F3863D87EB384283BF7C2BC7A895581B" w:type="paragraph">
    <w:name w:val="F3863D87EB384283BF7C2BC7A895581B"/>
    <w:rsid w:val="00D93176"/>
  </w:style>
  <w:style w:customStyle="true" w:styleId="89EA2138863E43CFBD7B982CAE93B387" w:type="paragraph">
    <w:name w:val="89EA2138863E43CFBD7B982CAE93B387"/>
    <w:rsid w:val="00D93176"/>
  </w:style>
  <w:style w:customStyle="true" w:styleId="40C96763786A40499EFE8649A760918F" w:type="paragraph">
    <w:name w:val="40C96763786A40499EFE8649A760918F"/>
    <w:rsid w:val="00D93176"/>
  </w:style>
  <w:style w:customStyle="true" w:styleId="47A1DBCCE4E14F9BA478D26B0D309892" w:type="paragraph">
    <w:name w:val="47A1DBCCE4E14F9BA478D26B0D309892"/>
    <w:rsid w:val="00D93176"/>
  </w:style>
  <w:style w:customStyle="true" w:styleId="04CEBE5A60B943CCB3FBD86061A44014" w:type="paragraph">
    <w:name w:val="04CEBE5A60B943CCB3FBD86061A44014"/>
    <w:rsid w:val="00D93176"/>
  </w:style>
  <w:style w:customStyle="true" w:styleId="FE41F14A2D294F5F8FEFA43D8E159E23" w:type="paragraph">
    <w:name w:val="FE41F14A2D294F5F8FEFA43D8E159E23"/>
    <w:rsid w:val="00D93176"/>
  </w:style>
  <w:style w:customStyle="true" w:styleId="27B73EFD314B4BB2BC7DB891A51D393B" w:type="paragraph">
    <w:name w:val="27B73EFD314B4BB2BC7DB891A51D393B"/>
    <w:rsid w:val="00D93176"/>
  </w:style>
  <w:style w:customStyle="true" w:styleId="44A2E71073DD42A8ABE0DAFDF7A3A05B" w:type="paragraph">
    <w:name w:val="44A2E71073DD42A8ABE0DAFDF7A3A05B"/>
    <w:rsid w:val="00D93176"/>
  </w:style>
  <w:style w:customStyle="true" w:styleId="3BBCCBF5F2674ACB967EF9559C5B04BE" w:type="paragraph">
    <w:name w:val="3BBCCBF5F2674ACB967EF9559C5B04BE"/>
    <w:rsid w:val="00D93176"/>
  </w:style>
  <w:style w:customStyle="true" w:styleId="9AAFCD15A85848C1B6BBDCB2C05E0BD1" w:type="paragraph">
    <w:name w:val="9AAFCD15A85848C1B6BBDCB2C05E0BD1"/>
    <w:rsid w:val="00D93176"/>
  </w:style>
  <w:style w:customStyle="true" w:styleId="40F60DF3059B45388B72EBA9C9A7F278" w:type="paragraph">
    <w:name w:val="40F60DF3059B45388B72EBA9C9A7F278"/>
    <w:rsid w:val="00602724"/>
  </w:style>
  <w:style w:customStyle="true" w:styleId="F42AD8B3CCE44E2B8DB45D8B58812649" w:type="paragraph">
    <w:name w:val="F42AD8B3CCE44E2B8DB45D8B58812649"/>
    <w:rsid w:val="00602724"/>
  </w:style>
  <w:style w:customStyle="true" w:styleId="97EC934A81014D66B20BE632B57B50BA" w:type="paragraph">
    <w:name w:val="97EC934A81014D66B20BE632B57B50BA"/>
    <w:rsid w:val="00602724"/>
  </w:style>
  <w:style w:customStyle="true" w:styleId="FA159547FD234840A8C1EEFA92D0D7D0" w:type="paragraph">
    <w:name w:val="FA159547FD234840A8C1EEFA92D0D7D0"/>
    <w:rsid w:val="00F42BD0"/>
  </w:style>
  <w:style w:customStyle="true" w:styleId="7470F9FBDA5D483FA79BA7BB507C3F5F" w:type="paragraph">
    <w:name w:val="7470F9FBDA5D483FA79BA7BB507C3F5F"/>
    <w:rsid w:val="00F42BD0"/>
  </w:style>
  <w:style w:customStyle="true" w:styleId="7AFCDDE248D34CBB82D2C6AC63A2D4A4" w:type="paragraph">
    <w:name w:val="7AFCDDE248D34CBB82D2C6AC63A2D4A4"/>
    <w:rsid w:val="00F42BD0"/>
  </w:style>
  <w:style w:customStyle="true" w:styleId="E163200FFB8C452A854D8C781A63BC2B" w:type="paragraph">
    <w:name w:val="E163200FFB8C452A854D8C781A63BC2B"/>
    <w:rsid w:val="00F42BD0"/>
  </w:style>
  <w:style w:customStyle="true" w:styleId="428D53A96E964AC6AEAB79906D0E8F4B" w:type="paragraph">
    <w:name w:val="428D53A96E964AC6AEAB79906D0E8F4B"/>
    <w:rsid w:val="00F42BD0"/>
  </w:style>
  <w:style w:customStyle="true" w:styleId="2CB324B55F5E40B3B197DDE50FB7AB55" w:type="paragraph">
    <w:name w:val="2CB324B55F5E40B3B197DDE50FB7AB55"/>
    <w:rsid w:val="00F42BD0"/>
  </w:style>
  <w:style w:customStyle="true" w:styleId="50A9E9BF405E46DC872FE49AFEFFFF03" w:type="paragraph">
    <w:name w:val="50A9E9BF405E46DC872FE49AFEFFFF03"/>
    <w:rsid w:val="00F42BD0"/>
  </w:style>
  <w:style w:customStyle="true" w:styleId="A598DC9681AC42B9887E1936DB809B02" w:type="paragraph">
    <w:name w:val="A598DC9681AC42B9887E1936DB809B02"/>
    <w:rsid w:val="00F42BD0"/>
  </w:style>
  <w:style w:customStyle="true" w:styleId="697D9DBD45334E51ABF63BA535899DCA" w:type="paragraph">
    <w:name w:val="697D9DBD45334E51ABF63BA535899DCA"/>
    <w:rsid w:val="00F42BD0"/>
  </w:style>
  <w:style w:customStyle="true" w:styleId="2CA1F4A780F342F19F807EEDD9864B98" w:type="paragraph">
    <w:name w:val="2CA1F4A780F342F19F807EEDD9864B98"/>
    <w:rsid w:val="00F42BD0"/>
  </w:style>
  <w:style w:customStyle="true" w:styleId="87EC4B3C054F481B988ADB95DAA8CDF7" w:type="paragraph">
    <w:name w:val="87EC4B3C054F481B988ADB95DAA8CDF7"/>
    <w:rsid w:val="00F42BD0"/>
  </w:style>
  <w:style w:customStyle="true" w:styleId="F40015118AC542BFB37806714E500027" w:type="paragraph">
    <w:name w:val="F40015118AC542BFB37806714E500027"/>
    <w:rsid w:val="00F42BD0"/>
  </w:style>
  <w:style w:customStyle="true" w:styleId="67CEF10596444F74BD70F9D23DBCBA41" w:type="paragraph">
    <w:name w:val="67CEF10596444F74BD70F9D23DBCBA41"/>
    <w:rsid w:val="00F42BD0"/>
  </w:style>
  <w:style w:customStyle="true" w:styleId="4363970123774E7F971833725619E269" w:type="paragraph">
    <w:name w:val="4363970123774E7F971833725619E269"/>
    <w:rsid w:val="00F42BD0"/>
  </w:style>
  <w:style w:customStyle="true" w:styleId="5877FDDEB58641D0907BDBD971E39BC5" w:type="paragraph">
    <w:name w:val="5877FDDEB58641D0907BDBD971E39BC5"/>
    <w:rsid w:val="00F42BD0"/>
  </w:style>
  <w:style w:customStyle="true" w:styleId="B21758F2DCD54272A5D6FA9E1F6C5036" w:type="paragraph">
    <w:name w:val="B21758F2DCD54272A5D6FA9E1F6C5036"/>
    <w:rsid w:val="00F42BD0"/>
  </w:style>
  <w:style w:customStyle="true" w:styleId="A9820E97766845678E5429C9F9D4A706" w:type="paragraph">
    <w:name w:val="A9820E97766845678E5429C9F9D4A706"/>
    <w:rsid w:val="00F42BD0"/>
  </w:style>
  <w:style w:customStyle="true" w:styleId="31142A28A3944B128B28DBEF33993A41" w:type="paragraph">
    <w:name w:val="31142A28A3944B128B28DBEF33993A41"/>
    <w:rsid w:val="00F42BD0"/>
  </w:style>
  <w:style w:customStyle="true" w:styleId="C0438E3CB38348C78E76C41B11F6DBC2" w:type="paragraph">
    <w:name w:val="C0438E3CB38348C78E76C41B11F6DBC2"/>
    <w:rsid w:val="00F42BD0"/>
  </w:style>
  <w:style w:customStyle="true" w:styleId="857EA6B4474D429580C2B6296946C174" w:type="paragraph">
    <w:name w:val="857EA6B4474D429580C2B6296946C174"/>
    <w:rsid w:val="00F42BD0"/>
  </w:style>
  <w:style w:customStyle="true" w:styleId="9DDE6E4905464CE5BE377DA46DD6DD45" w:type="paragraph">
    <w:name w:val="9DDE6E4905464CE5BE377DA46DD6DD45"/>
    <w:rsid w:val="00F42BD0"/>
  </w:style>
  <w:style w:customStyle="true" w:styleId="336B6AA0628E4326BAEB220EF6E3EE8E" w:type="paragraph">
    <w:name w:val="336B6AA0628E4326BAEB220EF6E3EE8E"/>
    <w:rsid w:val="00F42BD0"/>
  </w:style>
  <w:style w:customStyle="true" w:styleId="DF41962CC37D460F941127A18D9B3F18" w:type="paragraph">
    <w:name w:val="DF41962CC37D460F941127A18D9B3F18"/>
    <w:rsid w:val="00F42BD0"/>
  </w:style>
  <w:style w:customStyle="true" w:styleId="1326AA7375F34127AB2A03632A9D8F03" w:type="paragraph">
    <w:name w:val="1326AA7375F34127AB2A03632A9D8F03"/>
    <w:rsid w:val="00F42BD0"/>
  </w:style>
  <w:style w:customStyle="true" w:styleId="0812179F38F1419AA3AED9A3A8DA7C3C" w:type="paragraph">
    <w:name w:val="0812179F38F1419AA3AED9A3A8DA7C3C"/>
    <w:rsid w:val="00F42BD0"/>
  </w:style>
  <w:style w:customStyle="true" w:styleId="1D5879A062F840A69C5905E8DDCD35EC" w:type="paragraph">
    <w:name w:val="1D5879A062F840A69C5905E8DDCD35EC"/>
    <w:rsid w:val="00F42BD0"/>
  </w:style>
  <w:style w:customStyle="true" w:styleId="5C3D4EEE52CF43659F3BFC252508AEA4" w:type="paragraph">
    <w:name w:val="5C3D4EEE52CF43659F3BFC252508AEA4"/>
    <w:rsid w:val="00F42BD0"/>
  </w:style>
  <w:style w:customStyle="true" w:styleId="27FA0D2EE21A49769FBBCBB57A00866C" w:type="paragraph">
    <w:name w:val="27FA0D2EE21A49769FBBCBB57A00866C"/>
    <w:rsid w:val="00F42BD0"/>
  </w:style>
  <w:style w:customStyle="true" w:styleId="FA90D56C63E44E7FA53B481D708E90B9" w:type="paragraph">
    <w:name w:val="FA90D56C63E44E7FA53B481D708E90B9"/>
    <w:rsid w:val="00F42BD0"/>
  </w:style>
  <w:style w:customStyle="true" w:styleId="262D4AE3DBF14FEF9937D46F79675FA4" w:type="paragraph">
    <w:name w:val="262D4AE3DBF14FEF9937D46F79675FA4"/>
    <w:rsid w:val="00F42BD0"/>
  </w:style>
  <w:style w:customStyle="true" w:styleId="06EC258799894EB09979CA48D29E6A02" w:type="paragraph">
    <w:name w:val="06EC258799894EB09979CA48D29E6A02"/>
    <w:rsid w:val="00F42BD0"/>
  </w:style>
  <w:style w:customStyle="true" w:styleId="D17F81DD0BE8443CB3229312BCBE949C" w:type="paragraph">
    <w:name w:val="D17F81DD0BE8443CB3229312BCBE949C"/>
    <w:rsid w:val="00F42BD0"/>
  </w:style>
  <w:style w:customStyle="true" w:styleId="222D873F551E44EABB51D142E6C2B355" w:type="paragraph">
    <w:name w:val="222D873F551E44EABB51D142E6C2B355"/>
    <w:rsid w:val="00F42BD0"/>
  </w:style>
  <w:style w:customStyle="true" w:styleId="CA6E9C43DB274D6B8B03D1080E26100F" w:type="paragraph">
    <w:name w:val="CA6E9C43DB274D6B8B03D1080E26100F"/>
    <w:rsid w:val="00F42BD0"/>
  </w:style>
  <w:style w:customStyle="true" w:styleId="6DB9CEF3231B4A259724913D6256F860" w:type="paragraph">
    <w:name w:val="6DB9CEF3231B4A259724913D6256F860"/>
    <w:rsid w:val="00F42BD0"/>
  </w:style>
  <w:style w:customStyle="true" w:styleId="E9F0C7AD86F94CCA9E5470275656AF1B" w:type="paragraph">
    <w:name w:val="E9F0C7AD86F94CCA9E5470275656AF1B"/>
    <w:rsid w:val="00F42BD0"/>
  </w:style>
  <w:style w:customStyle="true" w:styleId="0158F143BB9840FBA9E782B8F468D945" w:type="paragraph">
    <w:name w:val="0158F143BB9840FBA9E782B8F468D945"/>
    <w:rsid w:val="00F42BD0"/>
  </w:style>
  <w:style w:customStyle="true" w:styleId="8603A5AB97524841BC05CF8D7003987F" w:type="paragraph">
    <w:name w:val="8603A5AB97524841BC05CF8D7003987F"/>
    <w:rsid w:val="00F42BD0"/>
  </w:style>
  <w:style w:customStyle="true" w:styleId="52D4F6A0B9474E03BCE8E06F2DFE2D77" w:type="paragraph">
    <w:name w:val="52D4F6A0B9474E03BCE8E06F2DFE2D77"/>
    <w:rsid w:val="00F42BD0"/>
  </w:style>
  <w:style w:customStyle="true" w:styleId="8406C6FC843B4C8DB7B3DF176A986C7B" w:type="paragraph">
    <w:name w:val="8406C6FC843B4C8DB7B3DF176A986C7B"/>
    <w:rsid w:val="00F42BD0"/>
  </w:style>
  <w:style w:customStyle="true" w:styleId="7AF6312532A544C88FF66DD26DA4A126" w:type="paragraph">
    <w:name w:val="7AF6312532A544C88FF66DD26DA4A126"/>
    <w:rsid w:val="00F42BD0"/>
  </w:style>
  <w:style w:customStyle="true" w:styleId="80F4D312E29D41A3859C8C23287115FC" w:type="paragraph">
    <w:name w:val="80F4D312E29D41A3859C8C23287115FC"/>
    <w:rsid w:val="00F42BD0"/>
  </w:style>
  <w:style w:customStyle="true" w:styleId="F996B146C1914226A0323B8ABD051971" w:type="paragraph">
    <w:name w:val="F996B146C1914226A0323B8ABD051971"/>
    <w:rsid w:val="00F42BD0"/>
  </w:style>
  <w:style w:customStyle="true" w:styleId="B720CFA9D5484F1F9811401C3751CD65" w:type="paragraph">
    <w:name w:val="B720CFA9D5484F1F9811401C3751CD65"/>
    <w:rsid w:val="00F42BD0"/>
  </w:style>
  <w:style w:customStyle="true" w:styleId="C2C6AE644750458FA1885E765909414A" w:type="paragraph">
    <w:name w:val="C2C6AE644750458FA1885E765909414A"/>
    <w:rsid w:val="00F42BD0"/>
  </w:style>
  <w:style w:customStyle="true" w:styleId="C75C0B17C1224447BA253A133F076FAE" w:type="paragraph">
    <w:name w:val="C75C0B17C1224447BA253A133F076FAE"/>
    <w:rsid w:val="00F42BD0"/>
  </w:style>
  <w:style w:customStyle="true" w:styleId="807A5D2AB85C4C91983C6E8F3B8D9AD4" w:type="paragraph">
    <w:name w:val="807A5D2AB85C4C91983C6E8F3B8D9AD4"/>
    <w:rsid w:val="00F42BD0"/>
  </w:style>
  <w:style w:customStyle="true" w:styleId="22AF20CCEAC749FC8AFAD3BFCB409AAE" w:type="paragraph">
    <w:name w:val="22AF20CCEAC749FC8AFAD3BFCB409AAE"/>
    <w:rsid w:val="00F42BD0"/>
  </w:style>
  <w:style w:customStyle="true" w:styleId="5D7387F1C3EC4D85B66FFF8867BA10A3" w:type="paragraph">
    <w:name w:val="5D7387F1C3EC4D85B66FFF8867BA10A3"/>
    <w:rsid w:val="00F42BD0"/>
  </w:style>
  <w:style w:customStyle="true" w:styleId="7316636BB109404E979CA971C0B055A5" w:type="paragraph">
    <w:name w:val="7316636BB109404E979CA971C0B055A5"/>
    <w:rsid w:val="00F42BD0"/>
  </w:style>
  <w:style w:customStyle="true" w:styleId="69478CAE4B204102880D5F16DB7E81CB" w:type="paragraph">
    <w:name w:val="69478CAE4B204102880D5F16DB7E81CB"/>
    <w:rsid w:val="00F42BD0"/>
  </w:style>
  <w:style w:customStyle="true" w:styleId="F4BCC520530845C5B7B00D43884B5AB7" w:type="paragraph">
    <w:name w:val="F4BCC520530845C5B7B00D43884B5AB7"/>
    <w:rsid w:val="00F42BD0"/>
  </w:style>
  <w:style w:customStyle="true" w:styleId="060B6377A37C462C8F7B1A54BCEA856E" w:type="paragraph">
    <w:name w:val="060B6377A37C462C8F7B1A54BCEA856E"/>
    <w:rsid w:val="00F42BD0"/>
  </w:style>
  <w:style w:customStyle="true" w:styleId="30D08D48B9E34806AC1C102E807BDE08" w:type="paragraph">
    <w:name w:val="30D08D48B9E34806AC1C102E807BDE08"/>
    <w:rsid w:val="00F42BD0"/>
  </w:style>
  <w:style w:customStyle="true" w:styleId="0390D5604909441F925D58E3E11DAE20" w:type="paragraph">
    <w:name w:val="0390D5604909441F925D58E3E11DAE20"/>
    <w:rsid w:val="00F42BD0"/>
  </w:style>
  <w:style w:customStyle="true" w:styleId="8AD2BA3B6B114A4AA3424BEF3AC9BFA6" w:type="paragraph">
    <w:name w:val="8AD2BA3B6B114A4AA3424BEF3AC9BFA6"/>
    <w:rsid w:val="00F42BD0"/>
  </w:style>
  <w:style w:customStyle="true" w:styleId="D8C99BCB4313436DA7ECA19EDBFB9615" w:type="paragraph">
    <w:name w:val="D8C99BCB4313436DA7ECA19EDBFB9615"/>
    <w:rsid w:val="00F42BD0"/>
  </w:style>
  <w:style w:customStyle="true" w:styleId="9222BFB9C88947738A21655A1F87EB50" w:type="paragraph">
    <w:name w:val="9222BFB9C88947738A21655A1F87EB50"/>
    <w:rsid w:val="00F42BD0"/>
  </w:style>
  <w:style w:customStyle="true" w:styleId="415C0F24F2D94375A758556779D025B0" w:type="paragraph">
    <w:name w:val="415C0F24F2D94375A758556779D025B0"/>
    <w:rsid w:val="00F42BD0"/>
  </w:style>
  <w:style w:customStyle="true" w:styleId="E1BB17903FB744E787C20396EEBC074F" w:type="paragraph">
    <w:name w:val="E1BB17903FB744E787C20396EEBC074F"/>
    <w:rsid w:val="00F42BD0"/>
  </w:style>
  <w:style w:customStyle="true" w:styleId="65A1954AC9A9418588AB1C6DDDA1EE34" w:type="paragraph">
    <w:name w:val="65A1954AC9A9418588AB1C6DDDA1EE34"/>
    <w:rsid w:val="00F42BD0"/>
  </w:style>
  <w:style w:customStyle="true" w:styleId="1CE9EA6AB8654C92B79B0E1127624154" w:type="paragraph">
    <w:name w:val="1CE9EA6AB8654C92B79B0E1127624154"/>
    <w:rsid w:val="00F42BD0"/>
  </w:style>
  <w:style w:customStyle="true" w:styleId="1FE6D748BBA24E75AF6BA80287FA218A" w:type="paragraph">
    <w:name w:val="1FE6D748BBA24E75AF6BA80287FA218A"/>
    <w:rsid w:val="00F42BD0"/>
  </w:style>
  <w:style w:customStyle="true" w:styleId="B99A3CBAA46D473A98A562670B4607ED" w:type="paragraph">
    <w:name w:val="B99A3CBAA46D473A98A562670B4607ED"/>
    <w:rsid w:val="00F42BD0"/>
  </w:style>
  <w:style w:customStyle="true" w:styleId="F80E69EA0F0447A782B78DEA91450DE9" w:type="paragraph">
    <w:name w:val="F80E69EA0F0447A782B78DEA91450DE9"/>
    <w:rsid w:val="00F42BD0"/>
  </w:style>
  <w:style w:customStyle="true" w:styleId="AA9F5E6C18604A2AB0B61B5A90F2FFD8" w:type="paragraph">
    <w:name w:val="AA9F5E6C18604A2AB0B61B5A90F2FFD8"/>
    <w:rsid w:val="00F42BD0"/>
  </w:style>
  <w:style w:customStyle="true" w:styleId="D0424F30601A45188B5B3FE51D09160B" w:type="paragraph">
    <w:name w:val="D0424F30601A45188B5B3FE51D09160B"/>
    <w:rsid w:val="00F42BD0"/>
  </w:style>
  <w:style w:customStyle="true" w:styleId="51555FB6256047CBA3BD17397A09B9BD" w:type="paragraph">
    <w:name w:val="51555FB6256047CBA3BD17397A09B9BD"/>
    <w:rsid w:val="00F42BD0"/>
  </w:style>
  <w:style w:customStyle="true" w:styleId="466F94BBD88546338C25844D7A4B16AB" w:type="paragraph">
    <w:name w:val="466F94BBD88546338C25844D7A4B16AB"/>
    <w:rsid w:val="00F42BD0"/>
  </w:style>
  <w:style w:customStyle="true" w:styleId="4F0343230B8F4DE49C93E1E7BE3348ED" w:type="paragraph">
    <w:name w:val="4F0343230B8F4DE49C93E1E7BE3348ED"/>
    <w:rsid w:val="00F42BD0"/>
  </w:style>
  <w:style w:customStyle="true" w:styleId="9AD7AD533D1C4C68A3D7A330E1F1451F" w:type="paragraph">
    <w:name w:val="9AD7AD533D1C4C68A3D7A330E1F1451F"/>
    <w:rsid w:val="00F42BD0"/>
  </w:style>
  <w:style w:customStyle="true" w:styleId="59A0DD9789694601BB449B3651BD4FAC" w:type="paragraph">
    <w:name w:val="59A0DD9789694601BB449B3651BD4FAC"/>
    <w:rsid w:val="00F42BD0"/>
  </w:style>
  <w:style w:customStyle="true" w:styleId="F6A953D57B4A404986DD9FF4BFA469D4" w:type="paragraph">
    <w:name w:val="F6A953D57B4A404986DD9FF4BFA469D4"/>
    <w:rsid w:val="00F42BD0"/>
  </w:style>
  <w:style w:customStyle="true" w:styleId="D99FCED2FB284D058CE9B9C9D67E2F4D" w:type="paragraph">
    <w:name w:val="D99FCED2FB284D058CE9B9C9D67E2F4D"/>
    <w:rsid w:val="00F42BD0"/>
  </w:style>
  <w:style w:customStyle="true" w:styleId="44AE8D688D7549A5A3E19E6084D57E05" w:type="paragraph">
    <w:name w:val="44AE8D688D7549A5A3E19E6084D57E05"/>
    <w:rsid w:val="00F42BD0"/>
  </w:style>
  <w:style w:customStyle="true" w:styleId="5C73E80C09DC4D598BA8CAA0A636F8D3" w:type="paragraph">
    <w:name w:val="5C73E80C09DC4D598BA8CAA0A636F8D3"/>
    <w:rsid w:val="00F42BD0"/>
  </w:style>
  <w:style w:customStyle="true" w:styleId="44E8BB7929284A7CBCBF4CF229CA8D2B" w:type="paragraph">
    <w:name w:val="44E8BB7929284A7CBCBF4CF229CA8D2B"/>
    <w:rsid w:val="00F42BD0"/>
  </w:style>
  <w:style w:customStyle="true" w:styleId="9236760A96754629AD4666D11933E3A0" w:type="paragraph">
    <w:name w:val="9236760A96754629AD4666D11933E3A0"/>
    <w:rsid w:val="00F42BD0"/>
  </w:style>
  <w:style w:customStyle="true" w:styleId="B4E75B136FCF4733ACEA368A50771593" w:type="paragraph">
    <w:name w:val="B4E75B136FCF4733ACEA368A50771593"/>
    <w:rsid w:val="00F42BD0"/>
  </w:style>
  <w:style w:customStyle="true" w:styleId="A62D8E27D0BD48E997AFE7A6454660D7" w:type="paragraph">
    <w:name w:val="A62D8E27D0BD48E997AFE7A6454660D7"/>
    <w:rsid w:val="00F42BD0"/>
  </w:style>
  <w:style w:customStyle="true" w:styleId="C147491A21724365AB35E90EBB02FF89" w:type="paragraph">
    <w:name w:val="C147491A21724365AB35E90EBB02FF89"/>
    <w:rsid w:val="00F42BD0"/>
  </w:style>
  <w:style w:customStyle="true" w:styleId="B6781B8843E24C94B72D5586E23AB58F" w:type="paragraph">
    <w:name w:val="B6781B8843E24C94B72D5586E23AB58F"/>
    <w:rsid w:val="00F42BD0"/>
  </w:style>
  <w:style w:customStyle="true" w:styleId="A895632DD266411CA250236385B5BFEC" w:type="paragraph">
    <w:name w:val="A895632DD266411CA250236385B5BFEC"/>
    <w:rsid w:val="00F42BD0"/>
  </w:style>
  <w:style w:customStyle="true" w:styleId="C4F9EA9EBAE24F68A9CFB70D8B79CE12" w:type="paragraph">
    <w:name w:val="C4F9EA9EBAE24F68A9CFB70D8B79CE12"/>
    <w:rsid w:val="00F42BD0"/>
  </w:style>
  <w:style w:customStyle="true" w:styleId="03EF64967A1E451DB961DA3128BCC5AF" w:type="paragraph">
    <w:name w:val="03EF64967A1E451DB961DA3128BCC5AF"/>
    <w:rsid w:val="00F42BD0"/>
  </w:style>
  <w:style w:customStyle="true" w:styleId="0E730FEF29374F7E90B95808742ADD4D" w:type="paragraph">
    <w:name w:val="0E730FEF29374F7E90B95808742ADD4D"/>
    <w:rsid w:val="00F42BD0"/>
  </w:style>
  <w:style w:customStyle="true" w:styleId="EDADFA75B8F1442D8204DBD88DFAD00E" w:type="paragraph">
    <w:name w:val="EDADFA75B8F1442D8204DBD88DFAD00E"/>
    <w:rsid w:val="00F42BD0"/>
  </w:style>
  <w:style w:customStyle="true" w:styleId="F8A44B8D63A941BA912EC6BCAACC72B3" w:type="paragraph">
    <w:name w:val="F8A44B8D63A941BA912EC6BCAACC72B3"/>
    <w:rsid w:val="00F42BD0"/>
  </w:style>
  <w:style w:customStyle="true" w:styleId="A4A3E968E6374ED7B83C8D53432F2CFA" w:type="paragraph">
    <w:name w:val="A4A3E968E6374ED7B83C8D53432F2CFA"/>
    <w:rsid w:val="00F42BD0"/>
  </w:style>
  <w:style w:customStyle="true" w:styleId="94847FACC12C4940815D3603A02134F6" w:type="paragraph">
    <w:name w:val="94847FACC12C4940815D3603A02134F6"/>
    <w:rsid w:val="00F42BD0"/>
  </w:style>
  <w:style w:customStyle="true" w:styleId="63ACB79532084BBE90F35D97431CAE84" w:type="paragraph">
    <w:name w:val="63ACB79532084BBE90F35D97431CAE84"/>
    <w:rsid w:val="00F42BD0"/>
  </w:style>
  <w:style w:customStyle="true" w:styleId="A7C2B842FEC84F9ABB1BC2FFAE426E64" w:type="paragraph">
    <w:name w:val="A7C2B842FEC84F9ABB1BC2FFAE426E64"/>
    <w:rsid w:val="00F42BD0"/>
  </w:style>
  <w:style w:customStyle="true" w:styleId="868CFFFDC2A14912960F3100CE3C9BF0" w:type="paragraph">
    <w:name w:val="868CFFFDC2A14912960F3100CE3C9BF0"/>
    <w:rsid w:val="00F42BD0"/>
  </w:style>
  <w:style w:customStyle="true" w:styleId="E413F533EAB346C78C5765809E3EA842" w:type="paragraph">
    <w:name w:val="E413F533EAB346C78C5765809E3EA842"/>
    <w:rsid w:val="00F42BD0"/>
  </w:style>
  <w:style w:customStyle="true" w:styleId="6B5ABE7FCDE24020A95304BEDED2A14F" w:type="paragraph">
    <w:name w:val="6B5ABE7FCDE24020A95304BEDED2A14F"/>
    <w:rsid w:val="00F42BD0"/>
  </w:style>
  <w:style w:customStyle="true" w:styleId="34ABF56A4D004D02ACDB434A167E4F03" w:type="paragraph">
    <w:name w:val="34ABF56A4D004D02ACDB434A167E4F03"/>
    <w:rsid w:val="00F42BD0"/>
  </w:style>
  <w:style w:customStyle="true" w:styleId="7EB8D5408F43490A89E96FF152CF781B" w:type="paragraph">
    <w:name w:val="7EB8D5408F43490A89E96FF152CF781B"/>
    <w:rsid w:val="00F42BD0"/>
  </w:style>
  <w:style w:customStyle="true" w:styleId="1440F70E593C416EBC0A66C0580D97FB" w:type="paragraph">
    <w:name w:val="1440F70E593C416EBC0A66C0580D97FB"/>
    <w:rsid w:val="00F42BD0"/>
  </w:style>
  <w:style w:customStyle="true" w:styleId="367DE5A44C7F45EE9EA4CE838692B11A" w:type="paragraph">
    <w:name w:val="367DE5A44C7F45EE9EA4CE838692B11A"/>
    <w:rsid w:val="00F42BD0"/>
  </w:style>
  <w:style w:customStyle="true" w:styleId="FC29237F88884BBDB08157863C496DC7" w:type="paragraph">
    <w:name w:val="FC29237F88884BBDB08157863C496DC7"/>
    <w:rsid w:val="00F42BD0"/>
  </w:style>
  <w:style w:customStyle="true" w:styleId="FBEE552ED99247779EB8AD0CCB9973F5" w:type="paragraph">
    <w:name w:val="FBEE552ED99247779EB8AD0CCB9973F5"/>
    <w:rsid w:val="00F42BD0"/>
  </w:style>
  <w:style w:customStyle="true" w:styleId="ECAAFD9DA2AC4AB58BD5CD3D06425B4C" w:type="paragraph">
    <w:name w:val="ECAAFD9DA2AC4AB58BD5CD3D06425B4C"/>
    <w:rsid w:val="00F42BD0"/>
  </w:style>
  <w:style w:customStyle="true" w:styleId="35EA3C25B08D4BD08CAD73F0EC8D41C6" w:type="paragraph">
    <w:name w:val="35EA3C25B08D4BD08CAD73F0EC8D41C6"/>
    <w:rsid w:val="00F42BD0"/>
  </w:style>
  <w:style w:customStyle="true" w:styleId="4ABFE533E689442D955F04545EF5F1D5" w:type="paragraph">
    <w:name w:val="4ABFE533E689442D955F04545EF5F1D5"/>
    <w:rsid w:val="00F42BD0"/>
  </w:style>
  <w:style w:customStyle="true" w:styleId="CDDDDD185BE94633BD74EB341A1BCEAA" w:type="paragraph">
    <w:name w:val="CDDDDD185BE94633BD74EB341A1BCEAA"/>
    <w:rsid w:val="00F42BD0"/>
  </w:style>
  <w:style w:customStyle="true" w:styleId="D91396452F344623B1C5D7152FF7FAD4" w:type="paragraph">
    <w:name w:val="D91396452F344623B1C5D7152FF7FAD4"/>
    <w:rsid w:val="00F42BD0"/>
  </w:style>
  <w:style w:customStyle="true" w:styleId="2F646C15A07C4B1AB556F8FF1A452131" w:type="paragraph">
    <w:name w:val="2F646C15A07C4B1AB556F8FF1A452131"/>
    <w:rsid w:val="00F42BD0"/>
  </w:style>
  <w:style w:customStyle="true" w:styleId="A9ADB4479A414604B7ABCDEA9D525762" w:type="paragraph">
    <w:name w:val="A9ADB4479A414604B7ABCDEA9D525762"/>
    <w:rsid w:val="00F42BD0"/>
  </w:style>
  <w:style w:customStyle="true" w:styleId="4B4DF8041E84494585CB6719106BE3AC" w:type="paragraph">
    <w:name w:val="4B4DF8041E84494585CB6719106BE3AC"/>
    <w:rsid w:val="00F42BD0"/>
  </w:style>
  <w:style w:customStyle="true" w:styleId="175C89D477624F96A591D239F3A62729" w:type="paragraph">
    <w:name w:val="175C89D477624F96A591D239F3A62729"/>
    <w:rsid w:val="00F42BD0"/>
  </w:style>
  <w:style w:customStyle="true" w:styleId="A05CA88FCBB14FF5A665018104F3405E" w:type="paragraph">
    <w:name w:val="A05CA88FCBB14FF5A665018104F3405E"/>
    <w:rsid w:val="00F42BD0"/>
  </w:style>
  <w:style w:customStyle="true" w:styleId="4E76F73AE64346F7A94F007DF0A3ABCF" w:type="paragraph">
    <w:name w:val="4E76F73AE64346F7A94F007DF0A3ABCF"/>
    <w:rsid w:val="00F42BD0"/>
  </w:style>
  <w:style w:customStyle="true" w:styleId="D96D0DCC1FFE4961801C8336F4AFDD77" w:type="paragraph">
    <w:name w:val="D96D0DCC1FFE4961801C8336F4AFDD77"/>
    <w:rsid w:val="00F42BD0"/>
  </w:style>
  <w:style w:customStyle="true" w:styleId="3C0D3C1D77E34711B9083EC3E202A05D" w:type="paragraph">
    <w:name w:val="3C0D3C1D77E34711B9083EC3E202A05D"/>
    <w:rsid w:val="00F42BD0"/>
  </w:style>
  <w:style w:customStyle="true" w:styleId="31B9CD3FCF554736AB5E1DE04870A8E4" w:type="paragraph">
    <w:name w:val="31B9CD3FCF554736AB5E1DE04870A8E4"/>
    <w:rsid w:val="00F42BD0"/>
  </w:style>
  <w:style w:customStyle="true" w:styleId="EEA166EC3DD34B0FBEF887FD156221B0" w:type="paragraph">
    <w:name w:val="EEA166EC3DD34B0FBEF887FD156221B0"/>
    <w:rsid w:val="00F42BD0"/>
  </w:style>
  <w:style w:customStyle="true" w:styleId="275B8F5B5B3E42388E2A599B82485DCD" w:type="paragraph">
    <w:name w:val="275B8F5B5B3E42388E2A599B82485DCD"/>
    <w:rsid w:val="00F42BD0"/>
  </w:style>
  <w:style w:customStyle="true" w:styleId="6D7FE7AB12B5491AB2C672AA957BDE2F" w:type="paragraph">
    <w:name w:val="6D7FE7AB12B5491AB2C672AA957BDE2F"/>
    <w:rsid w:val="00F42BD0"/>
  </w:style>
  <w:style w:customStyle="true" w:styleId="BE55CF6AA168420A8531D2FD745299FA" w:type="paragraph">
    <w:name w:val="BE55CF6AA168420A8531D2FD745299FA"/>
    <w:rsid w:val="00F42BD0"/>
  </w:style>
  <w:style w:customStyle="true" w:styleId="FB1BFF4D9B9C41CB88AFFA958916F476" w:type="paragraph">
    <w:name w:val="FB1BFF4D9B9C41CB88AFFA958916F476"/>
    <w:rsid w:val="00F42BD0"/>
  </w:style>
  <w:style w:customStyle="true" w:styleId="7AFF0C767DC8446D8AE83532580A3835" w:type="paragraph">
    <w:name w:val="7AFF0C767DC8446D8AE83532580A3835"/>
    <w:rsid w:val="00F42BD0"/>
  </w:style>
  <w:style w:customStyle="true" w:styleId="1FFC6C6030E24C8582A3738BB4317770" w:type="paragraph">
    <w:name w:val="1FFC6C6030E24C8582A3738BB4317770"/>
    <w:rsid w:val="00F42BD0"/>
  </w:style>
  <w:style w:customStyle="true" w:styleId="C9A410FD2B7C48CA97F01AD78BECAE66" w:type="paragraph">
    <w:name w:val="C9A410FD2B7C48CA97F01AD78BECAE66"/>
    <w:rsid w:val="00F42BD0"/>
  </w:style>
  <w:style w:customStyle="true" w:styleId="B9EC3B1237ED4CF6AAC4158C18AE0479" w:type="paragraph">
    <w:name w:val="B9EC3B1237ED4CF6AAC4158C18AE0479"/>
    <w:rsid w:val="00F42BD0"/>
  </w:style>
  <w:style w:customStyle="true" w:styleId="B47C43B17BD74F2983D38BD88550524C" w:type="paragraph">
    <w:name w:val="B47C43B17BD74F2983D38BD88550524C"/>
    <w:rsid w:val="00F42BD0"/>
  </w:style>
  <w:style w:customStyle="true" w:styleId="8692F59EFE184F62A949CAEFEF939A3A" w:type="paragraph">
    <w:name w:val="8692F59EFE184F62A949CAEFEF939A3A"/>
    <w:rsid w:val="00F42BD0"/>
  </w:style>
  <w:style w:customStyle="true" w:styleId="3ED24CA1A3DA415792C9E97FD918C394" w:type="paragraph">
    <w:name w:val="3ED24CA1A3DA415792C9E97FD918C394"/>
    <w:rsid w:val="00F42BD0"/>
  </w:style>
  <w:style w:customStyle="true" w:styleId="69A15EB9E0F849FEB8E822B7D49A79CB" w:type="paragraph">
    <w:name w:val="69A15EB9E0F849FEB8E822B7D49A79CB"/>
    <w:rsid w:val="00F42BD0"/>
  </w:style>
  <w:style w:customStyle="true" w:styleId="8F16807187174EDCAF569DC9D3B29AFA" w:type="paragraph">
    <w:name w:val="8F16807187174EDCAF569DC9D3B29AFA"/>
    <w:rsid w:val="00F42BD0"/>
  </w:style>
  <w:style w:customStyle="true" w:styleId="33A4163AC5CD45EBA00B781F333E236E" w:type="paragraph">
    <w:name w:val="33A4163AC5CD45EBA00B781F333E236E"/>
    <w:rsid w:val="00F42BD0"/>
  </w:style>
  <w:style w:customStyle="true" w:styleId="A09EE261FC3949B29D9F1917930F87B1" w:type="paragraph">
    <w:name w:val="A09EE261FC3949B29D9F1917930F87B1"/>
    <w:rsid w:val="00F42BD0"/>
  </w:style>
  <w:style w:customStyle="true" w:styleId="D0482C1B18C74A378B4653E3F834BC01" w:type="paragraph">
    <w:name w:val="D0482C1B18C74A378B4653E3F834BC01"/>
    <w:rsid w:val="00F42BD0"/>
  </w:style>
  <w:style w:customStyle="true" w:styleId="873F4B352F8A4F18B7C14D40B8D37653" w:type="paragraph">
    <w:name w:val="873F4B352F8A4F18B7C14D40B8D37653"/>
    <w:rsid w:val="00F42BD0"/>
  </w:style>
  <w:style w:customStyle="true" w:styleId="023009A78CF044D79620969871B4FE70" w:type="paragraph">
    <w:name w:val="023009A78CF044D79620969871B4FE70"/>
    <w:rsid w:val="00F42BD0"/>
  </w:style>
  <w:style w:customStyle="true" w:styleId="D0A5D8FDE9FC4430825E8ABE29DE9EBE" w:type="paragraph">
    <w:name w:val="D0A5D8FDE9FC4430825E8ABE29DE9EBE"/>
    <w:rsid w:val="00F42BD0"/>
  </w:style>
  <w:style w:customStyle="true" w:styleId="11239269CC4C4AA48691F945C05E55CD" w:type="paragraph">
    <w:name w:val="11239269CC4C4AA48691F945C05E55CD"/>
    <w:rsid w:val="00F42BD0"/>
  </w:style>
  <w:style w:customStyle="true" w:styleId="06BC3692F3804D38A79925160A2BADD6" w:type="paragraph">
    <w:name w:val="06BC3692F3804D38A79925160A2BADD6"/>
    <w:rsid w:val="00F42BD0"/>
  </w:style>
  <w:style w:customStyle="true" w:styleId="2E9133BC294242EFB0538C1E98871816" w:type="paragraph">
    <w:name w:val="2E9133BC294242EFB0538C1E98871816"/>
    <w:rsid w:val="00F42BD0"/>
  </w:style>
  <w:style w:customStyle="true" w:styleId="7D5CD52ABEF342ABACC3C969EF01B2A2" w:type="paragraph">
    <w:name w:val="7D5CD52ABEF342ABACC3C969EF01B2A2"/>
    <w:rsid w:val="00F42BD0"/>
  </w:style>
  <w:style w:customStyle="true" w:styleId="B481DF8B467340F88B3367F432CF7998" w:type="paragraph">
    <w:name w:val="B481DF8B467340F88B3367F432CF7998"/>
    <w:rsid w:val="00F42BD0"/>
  </w:style>
  <w:style w:customStyle="true" w:styleId="6383E33124064D60B180AFD6AEDEA903" w:type="paragraph">
    <w:name w:val="6383E33124064D60B180AFD6AEDEA903"/>
    <w:rsid w:val="00F42BD0"/>
  </w:style>
  <w:style w:customStyle="true" w:styleId="009F8A46CB4E4BDD8AEC732AFBC43CA8" w:type="paragraph">
    <w:name w:val="009F8A46CB4E4BDD8AEC732AFBC43CA8"/>
    <w:rsid w:val="00F42BD0"/>
  </w:style>
  <w:style w:customStyle="true" w:styleId="3F6166FA5A49497FBC9367C23910F605" w:type="paragraph">
    <w:name w:val="3F6166FA5A49497FBC9367C23910F605"/>
    <w:rsid w:val="00F42BD0"/>
  </w:style>
  <w:style w:customStyle="true" w:styleId="EEA47AA5E45F48089A60EE8E37743323" w:type="paragraph">
    <w:name w:val="EEA47AA5E45F48089A60EE8E37743323"/>
    <w:rsid w:val="00F42BD0"/>
  </w:style>
  <w:style w:customStyle="true" w:styleId="9DDB3D738C0040D6B520A6B3C7DA6167" w:type="paragraph">
    <w:name w:val="9DDB3D738C0040D6B520A6B3C7DA6167"/>
    <w:rsid w:val="00F42BD0"/>
  </w:style>
  <w:style w:customStyle="true" w:styleId="3BCAFD6F6A21499C9BD8CAC18EA90BB1" w:type="paragraph">
    <w:name w:val="3BCAFD6F6A21499C9BD8CAC18EA90BB1"/>
    <w:rsid w:val="00F42BD0"/>
  </w:style>
  <w:style w:customStyle="true" w:styleId="5BAB1904AC254FC1ADF43F668F52C52C" w:type="paragraph">
    <w:name w:val="5BAB1904AC254FC1ADF43F668F52C52C"/>
    <w:rsid w:val="00F42BD0"/>
  </w:style>
  <w:style w:customStyle="true" w:styleId="05021E47F1E74B378B43622555A7EECC" w:type="paragraph">
    <w:name w:val="05021E47F1E74B378B43622555A7EECC"/>
    <w:rsid w:val="00F42BD0"/>
  </w:style>
  <w:style w:customStyle="true" w:styleId="2255A2BBD1F14A67B412F7C2D9934D04" w:type="paragraph">
    <w:name w:val="2255A2BBD1F14A67B412F7C2D9934D04"/>
    <w:rsid w:val="00F42BD0"/>
  </w:style>
  <w:style w:customStyle="true" w:styleId="C6147978D50848E997F1E1011EE626C2" w:type="paragraph">
    <w:name w:val="C6147978D50848E997F1E1011EE626C2"/>
    <w:rsid w:val="00F42BD0"/>
  </w:style>
  <w:style w:customStyle="true" w:styleId="14A1A8A384C34894942795222B0BAE14" w:type="paragraph">
    <w:name w:val="14A1A8A384C34894942795222B0BAE14"/>
    <w:rsid w:val="00F42BD0"/>
  </w:style>
  <w:style w:customStyle="true" w:styleId="574792280C5C4B978F7549B7786DDBEF" w:type="paragraph">
    <w:name w:val="574792280C5C4B978F7549B7786DDBEF"/>
    <w:rsid w:val="00F42BD0"/>
  </w:style>
  <w:style w:customStyle="true" w:styleId="1050D9CF3BE44CBA95EB184EF42FC5F5" w:type="paragraph">
    <w:name w:val="1050D9CF3BE44CBA95EB184EF42FC5F5"/>
    <w:rsid w:val="00F42BD0"/>
  </w:style>
  <w:style w:customStyle="true" w:styleId="68E243C747364163A5AF952B7163B6E9" w:type="paragraph">
    <w:name w:val="68E243C747364163A5AF952B7163B6E9"/>
    <w:rsid w:val="00F42BD0"/>
  </w:style>
  <w:style w:customStyle="true" w:styleId="0C773B8F14244D41B27FA34418A0D829" w:type="paragraph">
    <w:name w:val="0C773B8F14244D41B27FA34418A0D829"/>
    <w:rsid w:val="00F42BD0"/>
  </w:style>
  <w:style w:customStyle="true" w:styleId="50B899C2125C40C89D8C161674301D3A" w:type="paragraph">
    <w:name w:val="50B899C2125C40C89D8C161674301D3A"/>
    <w:rsid w:val="00F42BD0"/>
  </w:style>
  <w:style w:customStyle="true" w:styleId="9A240A5DC7B94F24BB5752319476E77C" w:type="paragraph">
    <w:name w:val="9A240A5DC7B94F24BB5752319476E77C"/>
    <w:rsid w:val="00F42BD0"/>
  </w:style>
  <w:style w:customStyle="true" w:styleId="C537DD897C454463B6C564EA8F87E469" w:type="paragraph">
    <w:name w:val="C537DD897C454463B6C564EA8F87E469"/>
    <w:rsid w:val="00F42BD0"/>
  </w:style>
  <w:style w:customStyle="true" w:styleId="AE9FC3E564FA44F9A0DF8F44D601000F" w:type="paragraph">
    <w:name w:val="AE9FC3E564FA44F9A0DF8F44D601000F"/>
    <w:rsid w:val="00F42BD0"/>
  </w:style>
  <w:style w:customStyle="true" w:styleId="F4F92A8197C04CCC84C7286FB9A6EF61" w:type="paragraph">
    <w:name w:val="F4F92A8197C04CCC84C7286FB9A6EF61"/>
    <w:rsid w:val="00F42BD0"/>
  </w:style>
  <w:style w:customStyle="true" w:styleId="C5FBF433E31448728F8B76881BB655DD" w:type="paragraph">
    <w:name w:val="C5FBF433E31448728F8B76881BB655DD"/>
    <w:rsid w:val="00F42BD0"/>
  </w:style>
  <w:style w:customStyle="true" w:styleId="736F7E44FEBB4A3A927B8867AA25E95C" w:type="paragraph">
    <w:name w:val="736F7E44FEBB4A3A927B8867AA25E95C"/>
    <w:rsid w:val="00F42BD0"/>
  </w:style>
  <w:style w:customStyle="true" w:styleId="E68813BF2B2E4466BAB0B1125105A45C" w:type="paragraph">
    <w:name w:val="E68813BF2B2E4466BAB0B1125105A45C"/>
    <w:rsid w:val="00F42BD0"/>
  </w:style>
  <w:style w:customStyle="true" w:styleId="168C0B3938E34476BBA38F96DBA57C6B" w:type="paragraph">
    <w:name w:val="168C0B3938E34476BBA38F96DBA57C6B"/>
    <w:rsid w:val="00F42BD0"/>
  </w:style>
  <w:style w:customStyle="true" w:styleId="6735278B33DC4BC589190A5D20EA0748" w:type="paragraph">
    <w:name w:val="6735278B33DC4BC589190A5D20EA0748"/>
    <w:rsid w:val="00F42BD0"/>
  </w:style>
  <w:style w:customStyle="true" w:styleId="B1295D0FC40F4B648FDE142674D46595" w:type="paragraph">
    <w:name w:val="B1295D0FC40F4B648FDE142674D46595"/>
    <w:rsid w:val="00F42BD0"/>
  </w:style>
  <w:style w:customStyle="true" w:styleId="4E6D3165936C423981571C767441C7EE" w:type="paragraph">
    <w:name w:val="4E6D3165936C423981571C767441C7EE"/>
    <w:rsid w:val="00F42BD0"/>
  </w:style>
  <w:style w:customStyle="true" w:styleId="796D21DF763046348727D42A98A2B5F1" w:type="paragraph">
    <w:name w:val="796D21DF763046348727D42A98A2B5F1"/>
    <w:rsid w:val="00F42BD0"/>
  </w:style>
  <w:style w:customStyle="true" w:styleId="7D4257CBFBBD49EFBA3F3A526226D916" w:type="paragraph">
    <w:name w:val="7D4257CBFBBD49EFBA3F3A526226D916"/>
    <w:rsid w:val="00F42BD0"/>
  </w:style>
  <w:style w:customStyle="true" w:styleId="DF85E32C04DB4A76BD31722DAFA322D2" w:type="paragraph">
    <w:name w:val="DF85E32C04DB4A76BD31722DAFA322D2"/>
    <w:rsid w:val="00F42BD0"/>
  </w:style>
  <w:style w:customStyle="true" w:styleId="A81A5515777C4066A5D50A07F978D8CF" w:type="paragraph">
    <w:name w:val="A81A5515777C4066A5D50A07F978D8CF"/>
    <w:rsid w:val="00F42BD0"/>
  </w:style>
  <w:style w:customStyle="true" w:styleId="87E42743EC084691B9ADF7B2021B1B8C" w:type="paragraph">
    <w:name w:val="87E42743EC084691B9ADF7B2021B1B8C"/>
    <w:rsid w:val="00F42BD0"/>
  </w:style>
  <w:style w:customStyle="true" w:styleId="59607F509D6C4D2FB29934E02C7348BA" w:type="paragraph">
    <w:name w:val="59607F509D6C4D2FB29934E02C7348BA"/>
    <w:rsid w:val="00F42BD0"/>
  </w:style>
  <w:style w:customStyle="true" w:styleId="70F00AA2570841DC8EE97D596EB60D2C" w:type="paragraph">
    <w:name w:val="70F00AA2570841DC8EE97D596EB60D2C"/>
    <w:rsid w:val="00F42BD0"/>
  </w:style>
  <w:style w:customStyle="true" w:styleId="09D6F08D1103486DBA60F60E21F5B7C5" w:type="paragraph">
    <w:name w:val="09D6F08D1103486DBA60F60E21F5B7C5"/>
    <w:rsid w:val="00F42BD0"/>
  </w:style>
  <w:style w:customStyle="true" w:styleId="80C12A4FEEBF43B8A8E4674056662D2A" w:type="paragraph">
    <w:name w:val="80C12A4FEEBF43B8A8E4674056662D2A"/>
    <w:rsid w:val="00F42BD0"/>
  </w:style>
  <w:style w:customStyle="true" w:styleId="851AEBD8208744F09042D3A00CF03CC0" w:type="paragraph">
    <w:name w:val="851AEBD8208744F09042D3A00CF03CC0"/>
    <w:rsid w:val="00F42BD0"/>
  </w:style>
  <w:style w:customStyle="true" w:styleId="AA342275966549BDB72E872F4F94438D" w:type="paragraph">
    <w:name w:val="AA342275966549BDB72E872F4F94438D"/>
    <w:rsid w:val="00F42BD0"/>
  </w:style>
  <w:style w:customStyle="true" w:styleId="5473B5E267F2454691A8A7D5D1EFBE9C" w:type="paragraph">
    <w:name w:val="5473B5E267F2454691A8A7D5D1EFBE9C"/>
    <w:rsid w:val="00F42BD0"/>
  </w:style>
  <w:style w:customStyle="true" w:styleId="421D2DD5C1C04D0A81D1EA05D96D5717" w:type="paragraph">
    <w:name w:val="421D2DD5C1C04D0A81D1EA05D96D5717"/>
    <w:rsid w:val="00F42BD0"/>
  </w:style>
  <w:style w:customStyle="true" w:styleId="C9021AE18D9F45A6BB615A63C8811C81" w:type="paragraph">
    <w:name w:val="C9021AE18D9F45A6BB615A63C8811C81"/>
    <w:rsid w:val="00F42BD0"/>
  </w:style>
  <w:style w:customStyle="true" w:styleId="F69F59E6408144409772B693ED4699C5" w:type="paragraph">
    <w:name w:val="F69F59E6408144409772B693ED4699C5"/>
    <w:rsid w:val="001772FC"/>
  </w:style>
  <w:style w:customStyle="true" w:styleId="142212646C974C1BBE27AB69918FDEF6" w:type="paragraph">
    <w:name w:val="142212646C974C1BBE27AB69918FDEF6"/>
    <w:rsid w:val="001772FC"/>
  </w:style>
  <w:style w:customStyle="true" w:styleId="1368E236808947D0B1C5645D174E8867" w:type="paragraph">
    <w:name w:val="1368E236808947D0B1C5645D174E8867"/>
    <w:rsid w:val="005B316B"/>
  </w:style>
  <w:style w:customStyle="true" w:styleId="EE8B02E27A2D421797A017EC900F60D4" w:type="paragraph">
    <w:name w:val="EE8B02E27A2D421797A017EC900F60D4"/>
    <w:rsid w:val="005B316B"/>
  </w:style>
  <w:style w:customStyle="true" w:styleId="62359F9FE11E4FE5BA179B75AB1A345D" w:type="paragraph">
    <w:name w:val="62359F9FE11E4FE5BA179B75AB1A345D"/>
    <w:rsid w:val="004D35E6"/>
  </w:style>
  <w:style w:customStyle="true" w:styleId="F1A4D8157F8B4F4F8DBC874F8205A6E2" w:type="paragraph">
    <w:name w:val="F1A4D8157F8B4F4F8DBC874F8205A6E2"/>
    <w:rsid w:val="004D35E6"/>
  </w:style>
  <w:style w:customStyle="true" w:styleId="777FF7FD6AF44B3F9D6EAB50706097AD" w:type="paragraph">
    <w:name w:val="777FF7FD6AF44B3F9D6EAB50706097AD"/>
    <w:rsid w:val="004D35E6"/>
  </w:style>
  <w:style w:customStyle="true" w:styleId="B2C37F50F1B84A24987D69F052282319" w:type="paragraph">
    <w:name w:val="B2C37F50F1B84A24987D69F052282319"/>
    <w:rsid w:val="004D35E6"/>
  </w:style>
  <w:style w:customStyle="true" w:styleId="7041567B8B8C4E46941A87946E0A8572" w:type="paragraph">
    <w:name w:val="7041567B8B8C4E46941A87946E0A8572"/>
    <w:rsid w:val="004D35E6"/>
  </w:style>
  <w:style w:customStyle="true" w:styleId="9DC08179B3D446879FFB751888CAA9E0" w:type="paragraph">
    <w:name w:val="9DC08179B3D446879FFB751888CAA9E0"/>
    <w:rsid w:val="004D35E6"/>
  </w:style>
  <w:style w:customStyle="true" w:styleId="BD5AA1ED56F0413B9B320127299891FF" w:type="paragraph">
    <w:name w:val="BD5AA1ED56F0413B9B320127299891FF"/>
    <w:rsid w:val="004D35E6"/>
  </w:style>
  <w:style w:customStyle="true" w:styleId="750EA3F0F70A474684EA50BA2D5E7EE5" w:type="paragraph">
    <w:name w:val="750EA3F0F70A474684EA50BA2D5E7EE5"/>
    <w:rsid w:val="004D35E6"/>
  </w:style>
  <w:style w:customStyle="true" w:styleId="073FFF3C818C4BDCA01E8712C232E678" w:type="paragraph">
    <w:name w:val="073FFF3C818C4BDCA01E8712C232E678"/>
    <w:rsid w:val="004D35E6"/>
  </w:style>
  <w:style w:customStyle="true" w:styleId="548A871187754530B7B44ED73620166B" w:type="paragraph">
    <w:name w:val="548A871187754530B7B44ED73620166B"/>
    <w:rsid w:val="004D35E6"/>
  </w:style>
  <w:style w:customStyle="true" w:styleId="2DF925FA40704A5B872841A2698CED37" w:type="paragraph">
    <w:name w:val="2DF925FA40704A5B872841A2698CED37"/>
    <w:rsid w:val="004D35E6"/>
  </w:style>
  <w:style w:customStyle="true" w:styleId="44649F93491D4A549B8C9EE2907143B3" w:type="paragraph">
    <w:name w:val="44649F93491D4A549B8C9EE2907143B3"/>
    <w:rsid w:val="004D35E6"/>
  </w:style>
  <w:style w:customStyle="true" w:styleId="9C15703AA691495FB3C104695D67119B" w:type="paragraph">
    <w:name w:val="9C15703AA691495FB3C104695D67119B"/>
    <w:rsid w:val="004D35E6"/>
  </w:style>
  <w:style w:customStyle="true" w:styleId="957C77E2FA50425E88447192AE0032E0" w:type="paragraph">
    <w:name w:val="957C77E2FA50425E88447192AE0032E0"/>
    <w:rsid w:val="004D35E6"/>
  </w:style>
  <w:style w:customStyle="true" w:styleId="C6F51900D8C74542B7E67B64523BE319" w:type="paragraph">
    <w:name w:val="C6F51900D8C74542B7E67B64523BE319"/>
    <w:rsid w:val="004D35E6"/>
  </w:style>
  <w:style w:customStyle="true" w:styleId="B9216C8F5C424CF28EE5FB25A1DC57E7" w:type="paragraph">
    <w:name w:val="B9216C8F5C424CF28EE5FB25A1DC57E7"/>
    <w:rsid w:val="004D35E6"/>
  </w:style>
  <w:style w:customStyle="true" w:styleId="F7D54153FC864F00AAE27E5F1FEC6B98" w:type="paragraph">
    <w:name w:val="F7D54153FC864F00AAE27E5F1FEC6B98"/>
    <w:rsid w:val="004D35E6"/>
  </w:style>
  <w:style w:customStyle="true" w:styleId="3EB00A036D15414F9B20F2086E011CA4" w:type="paragraph">
    <w:name w:val="3EB00A036D15414F9B20F2086E011CA4"/>
    <w:rsid w:val="004D35E6"/>
  </w:style>
  <w:style w:customStyle="true" w:styleId="BD9E79B729CB4A268A2658467992237E" w:type="paragraph">
    <w:name w:val="BD9E79B729CB4A268A2658467992237E"/>
    <w:rsid w:val="004D35E6"/>
  </w:style>
  <w:style w:customStyle="true" w:styleId="32D31B122A334DA9AEE2FD9ABCFB08F7" w:type="paragraph">
    <w:name w:val="32D31B122A334DA9AEE2FD9ABCFB08F7"/>
    <w:rsid w:val="004D35E6"/>
  </w:style>
  <w:style w:customStyle="true" w:styleId="13E7952451C04D55AF0CBD40FF0B6A76" w:type="paragraph">
    <w:name w:val="13E7952451C04D55AF0CBD40FF0B6A76"/>
    <w:rsid w:val="004D35E6"/>
  </w:style>
  <w:style w:customStyle="true" w:styleId="560528634F844F429F620AA6E166CB15" w:type="paragraph">
    <w:name w:val="560528634F844F429F620AA6E166CB15"/>
    <w:rsid w:val="004D35E6"/>
  </w:style>
  <w:style w:customStyle="true" w:styleId="D73C40AB292249E18904DA5BAE64903C" w:type="paragraph">
    <w:name w:val="D73C40AB292249E18904DA5BAE64903C"/>
    <w:rsid w:val="004D35E6"/>
  </w:style>
  <w:style w:customStyle="true" w:styleId="4C06FB2E53484BE39E2B5F451EF8C24B" w:type="paragraph">
    <w:name w:val="4C06FB2E53484BE39E2B5F451EF8C24B"/>
    <w:rsid w:val="004D35E6"/>
  </w:style>
  <w:style w:customStyle="true" w:styleId="686206B1E0324C52A528DAE094E7C1FC" w:type="paragraph">
    <w:name w:val="686206B1E0324C52A528DAE094E7C1FC"/>
    <w:rsid w:val="004D35E6"/>
  </w:style>
  <w:style w:customStyle="true" w:styleId="8F8A37B1CB6141CB87F80C1D7B07F4A5" w:type="paragraph">
    <w:name w:val="8F8A37B1CB6141CB87F80C1D7B07F4A5"/>
    <w:rsid w:val="004D35E6"/>
  </w:style>
  <w:style w:customStyle="true" w:styleId="B45D1A797F9240B2B3925AA5AA8435CB" w:type="paragraph">
    <w:name w:val="B45D1A797F9240B2B3925AA5AA8435CB"/>
    <w:rsid w:val="004D35E6"/>
  </w:style>
  <w:style w:customStyle="true" w:styleId="A8BB298465BD4B449470633979C9C36A" w:type="paragraph">
    <w:name w:val="A8BB298465BD4B449470633979C9C36A"/>
    <w:rsid w:val="004D35E6"/>
  </w:style>
  <w:style w:customStyle="true" w:styleId="1B51CD5CE5E0426888035722CDF19E14" w:type="paragraph">
    <w:name w:val="1B51CD5CE5E0426888035722CDF19E14"/>
    <w:rsid w:val="004D35E6"/>
  </w:style>
  <w:style w:customStyle="true" w:styleId="277040BB313845BF807E158410EAD768" w:type="paragraph">
    <w:name w:val="277040BB313845BF807E158410EAD768"/>
    <w:rsid w:val="004D35E6"/>
  </w:style>
  <w:style w:customStyle="true" w:styleId="22E510AD93234B32B0CA6E1E01182725" w:type="paragraph">
    <w:name w:val="22E510AD93234B32B0CA6E1E01182725"/>
    <w:rsid w:val="004D35E6"/>
  </w:style>
  <w:style w:customStyle="true" w:styleId="05D20D1E486E4B888DEEC1A2222CD3EC" w:type="paragraph">
    <w:name w:val="05D20D1E486E4B888DEEC1A2222CD3EC"/>
    <w:rsid w:val="004D35E6"/>
  </w:style>
  <w:style w:customStyle="true" w:styleId="E51547B8FAAB4AA49A57B7EADCDC0E98" w:type="paragraph">
    <w:name w:val="E51547B8FAAB4AA49A57B7EADCDC0E98"/>
    <w:rsid w:val="004D35E6"/>
  </w:style>
  <w:style w:customStyle="true" w:styleId="6A22189709054A9388B33538A2A9128D" w:type="paragraph">
    <w:name w:val="6A22189709054A9388B33538A2A9128D"/>
    <w:rsid w:val="004D35E6"/>
  </w:style>
  <w:style w:customStyle="true" w:styleId="CE008C76A4C6418F88A672DAD77CD04B" w:type="paragraph">
    <w:name w:val="CE008C76A4C6418F88A672DAD77CD04B"/>
    <w:rsid w:val="004D35E6"/>
  </w:style>
  <w:style w:customStyle="true" w:styleId="5663ECF4BE134822A792B0F6845B5EC2" w:type="paragraph">
    <w:name w:val="5663ECF4BE134822A792B0F6845B5EC2"/>
    <w:rsid w:val="004D35E6"/>
  </w:style>
  <w:style w:customStyle="true" w:styleId="9A3C14E8F1E34E7F8988BDBB23920D6B" w:type="paragraph">
    <w:name w:val="9A3C14E8F1E34E7F8988BDBB23920D6B"/>
    <w:rsid w:val="004D35E6"/>
  </w:style>
  <w:style w:customStyle="true" w:styleId="F88A4E3EB2804C5888B99C1E8BC736DE" w:type="paragraph">
    <w:name w:val="F88A4E3EB2804C5888B99C1E8BC736DE"/>
    <w:rsid w:val="004D35E6"/>
  </w:style>
  <w:style w:customStyle="true" w:styleId="5765E50C70324BCAB9BD55E66888728C" w:type="paragraph">
    <w:name w:val="5765E50C70324BCAB9BD55E66888728C"/>
    <w:rsid w:val="004D35E6"/>
  </w:style>
  <w:style w:customStyle="true" w:styleId="B6294E34197C42158B33E6251CE57563" w:type="paragraph">
    <w:name w:val="B6294E34197C42158B33E6251CE57563"/>
    <w:rsid w:val="004D35E6"/>
  </w:style>
  <w:style w:customStyle="true" w:styleId="C06842485E6848339517FCA9218BFBC8" w:type="paragraph">
    <w:name w:val="C06842485E6848339517FCA9218BFBC8"/>
    <w:rsid w:val="004D35E6"/>
  </w:style>
  <w:style w:customStyle="true" w:styleId="EB67288F9C2B42B69A17CF40E4F9D9C2" w:type="paragraph">
    <w:name w:val="EB67288F9C2B42B69A17CF40E4F9D9C2"/>
    <w:rsid w:val="004D35E6"/>
  </w:style>
  <w:style w:customStyle="true" w:styleId="80E5EAFCED0F4C0AB29BEF2646940434" w:type="paragraph">
    <w:name w:val="80E5EAFCED0F4C0AB29BEF2646940434"/>
    <w:rsid w:val="004D35E6"/>
  </w:style>
  <w:style w:customStyle="true" w:styleId="54E5673C55AB46ECAED28530B21B05E7" w:type="paragraph">
    <w:name w:val="54E5673C55AB46ECAED28530B21B05E7"/>
    <w:rsid w:val="004D35E6"/>
  </w:style>
  <w:style w:customStyle="true" w:styleId="E2DC2835295E4D29973F6D8ADA2ED178" w:type="paragraph">
    <w:name w:val="E2DC2835295E4D29973F6D8ADA2ED178"/>
    <w:rsid w:val="004D35E6"/>
  </w:style>
  <w:style w:customStyle="true" w:styleId="449EDB1B196F46288E79AFB0D2A4C2D5" w:type="paragraph">
    <w:name w:val="449EDB1B196F46288E79AFB0D2A4C2D5"/>
    <w:rsid w:val="004D35E6"/>
  </w:style>
  <w:style w:customStyle="true" w:styleId="1C0D117C5339455CA186479DE18BF363" w:type="paragraph">
    <w:name w:val="1C0D117C5339455CA186479DE18BF363"/>
    <w:rsid w:val="004D35E6"/>
  </w:style>
  <w:style w:customStyle="true" w:styleId="F121E78280CD43FB8AE3375E19F53E49" w:type="paragraph">
    <w:name w:val="F121E78280CD43FB8AE3375E19F53E49"/>
    <w:rsid w:val="004D35E6"/>
  </w:style>
  <w:style w:customStyle="true" w:styleId="D27CEA0AD833464498A65FE7579D6707" w:type="paragraph">
    <w:name w:val="D27CEA0AD833464498A65FE7579D6707"/>
    <w:rsid w:val="004D35E6"/>
  </w:style>
  <w:style w:customStyle="true" w:styleId="304333A6A1CC47B8925FE793D76383FA" w:type="paragraph">
    <w:name w:val="304333A6A1CC47B8925FE793D76383FA"/>
    <w:rsid w:val="004D35E6"/>
  </w:style>
  <w:style w:customStyle="true" w:styleId="F5C9852C822447F0B132A3DC27052F0A" w:type="paragraph">
    <w:name w:val="F5C9852C822447F0B132A3DC27052F0A"/>
    <w:rsid w:val="004D35E6"/>
  </w:style>
  <w:style w:customStyle="true" w:styleId="1BF7CF2EFB3440C4B4DBD75ECE39ED60" w:type="paragraph">
    <w:name w:val="1BF7CF2EFB3440C4B4DBD75ECE39ED60"/>
    <w:rsid w:val="004D35E6"/>
  </w:style>
  <w:style w:customStyle="true" w:styleId="A61A22B13C8C47FCB4692ECCB65B990B" w:type="paragraph">
    <w:name w:val="A61A22B13C8C47FCB4692ECCB65B990B"/>
    <w:rsid w:val="004D35E6"/>
  </w:style>
  <w:style w:customStyle="true" w:styleId="004D54DD36FC4F698D6C945945A605A7" w:type="paragraph">
    <w:name w:val="004D54DD36FC4F698D6C945945A605A7"/>
    <w:rsid w:val="004D35E6"/>
  </w:style>
  <w:style w:customStyle="true" w:styleId="7E735E18AF7343BC9F45180C2BEE53B3" w:type="paragraph">
    <w:name w:val="7E735E18AF7343BC9F45180C2BEE53B3"/>
    <w:rsid w:val="004D35E6"/>
  </w:style>
  <w:style w:customStyle="true" w:styleId="85881F599BD448A491F307B5F77BBAF6" w:type="paragraph">
    <w:name w:val="85881F599BD448A491F307B5F77BBAF6"/>
    <w:rsid w:val="004D35E6"/>
  </w:style>
  <w:style w:customStyle="true" w:styleId="01BFBB8361CF40059E850F0B73ABAA0F" w:type="paragraph">
    <w:name w:val="01BFBB8361CF40059E850F0B73ABAA0F"/>
    <w:rsid w:val="004D35E6"/>
  </w:style>
  <w:style w:customStyle="true" w:styleId="273DD67B3DE847678B2B2AC9EC16C241" w:type="paragraph">
    <w:name w:val="273DD67B3DE847678B2B2AC9EC16C241"/>
    <w:rsid w:val="004D35E6"/>
  </w:style>
  <w:style w:customStyle="true" w:styleId="074B1F6CD67C4302885A0D832AA7F295" w:type="paragraph">
    <w:name w:val="074B1F6CD67C4302885A0D832AA7F295"/>
    <w:rsid w:val="004D35E6"/>
  </w:style>
  <w:style w:customStyle="true" w:styleId="D68E097F1AA646C5895BF71E39CFA5B9" w:type="paragraph">
    <w:name w:val="D68E097F1AA646C5895BF71E39CFA5B9"/>
    <w:rsid w:val="004D35E6"/>
  </w:style>
  <w:style w:customStyle="true" w:styleId="C03B5F3BA5AD4907A601AD846B631E9F" w:type="paragraph">
    <w:name w:val="C03B5F3BA5AD4907A601AD846B631E9F"/>
    <w:rsid w:val="004D35E6"/>
  </w:style>
  <w:style w:customStyle="true" w:styleId="F5E6468C95D74ACAADCED933C89346FA" w:type="paragraph">
    <w:name w:val="F5E6468C95D74ACAADCED933C89346FA"/>
    <w:rsid w:val="004D35E6"/>
  </w:style>
  <w:style w:customStyle="true" w:styleId="71551EF6190F4A7B8D0CFC530901F5CA" w:type="paragraph">
    <w:name w:val="71551EF6190F4A7B8D0CFC530901F5CA"/>
    <w:rsid w:val="004D35E6"/>
  </w:style>
  <w:style w:customStyle="true" w:styleId="3C56639E3ADA497CBECC5A008DBE1532" w:type="paragraph">
    <w:name w:val="3C56639E3ADA497CBECC5A008DBE1532"/>
    <w:rsid w:val="004D35E6"/>
  </w:style>
  <w:style w:customStyle="true" w:styleId="8FBF296721424EE39FE85B1ADD4F6CF3" w:type="paragraph">
    <w:name w:val="8FBF296721424EE39FE85B1ADD4F6CF3"/>
    <w:rsid w:val="004D35E6"/>
  </w:style>
  <w:style w:customStyle="true" w:styleId="A84E8E0826424E58920B17D3FC722CA4" w:type="paragraph">
    <w:name w:val="A84E8E0826424E58920B17D3FC722CA4"/>
    <w:rsid w:val="004D35E6"/>
  </w:style>
  <w:style w:customStyle="true" w:styleId="19F39AA278F2455DB1A2D9DE347B6409" w:type="paragraph">
    <w:name w:val="19F39AA278F2455DB1A2D9DE347B6409"/>
    <w:rsid w:val="004D35E6"/>
  </w:style>
  <w:style w:customStyle="true" w:styleId="859F1AC406F64F339721EDD7D96ED3CB" w:type="paragraph">
    <w:name w:val="859F1AC406F64F339721EDD7D96ED3CB"/>
    <w:rsid w:val="004D35E6"/>
  </w:style>
  <w:style w:customStyle="true" w:styleId="1AA6CC06094E4F9EA2227A0F8585628E" w:type="paragraph">
    <w:name w:val="1AA6CC06094E4F9EA2227A0F8585628E"/>
    <w:rsid w:val="004D35E6"/>
  </w:style>
  <w:style w:customStyle="true" w:styleId="AC03327887F04EE58C2F5F9E5CB49878" w:type="paragraph">
    <w:name w:val="AC03327887F04EE58C2F5F9E5CB49878"/>
    <w:rsid w:val="004D35E6"/>
  </w:style>
  <w:style w:customStyle="true" w:styleId="1E3C4A69181145BBBA1A37BB6AC0ABF1" w:type="paragraph">
    <w:name w:val="1E3C4A69181145BBBA1A37BB6AC0ABF1"/>
    <w:rsid w:val="004D35E6"/>
  </w:style>
  <w:style w:customStyle="true" w:styleId="BC4D37CF5E244FD7BC4360DAB011031C" w:type="paragraph">
    <w:name w:val="BC4D37CF5E244FD7BC4360DAB011031C"/>
    <w:rsid w:val="004D35E6"/>
  </w:style>
  <w:style w:customStyle="true" w:styleId="8271ACCC99B8483B8C029A45C378DEB5" w:type="paragraph">
    <w:name w:val="8271ACCC99B8483B8C029A45C378DEB5"/>
    <w:rsid w:val="004D35E6"/>
  </w:style>
  <w:style w:customStyle="true" w:styleId="7469944FB8D44C3A8CFF32CFB13F394D" w:type="paragraph">
    <w:name w:val="7469944FB8D44C3A8CFF32CFB13F394D"/>
    <w:rsid w:val="004D35E6"/>
  </w:style>
  <w:style w:customStyle="true" w:styleId="3A44E1A92CFF423683D2364BEF97472C" w:type="paragraph">
    <w:name w:val="3A44E1A92CFF423683D2364BEF97472C"/>
    <w:rsid w:val="004D35E6"/>
  </w:style>
  <w:style w:customStyle="true" w:styleId="BF974FFFD11D4ACAAC75739EFB2F5A8A" w:type="paragraph">
    <w:name w:val="BF974FFFD11D4ACAAC75739EFB2F5A8A"/>
    <w:rsid w:val="004D35E6"/>
  </w:style>
  <w:style w:customStyle="true" w:styleId="1525F92E2046458290339303D5A11627" w:type="paragraph">
    <w:name w:val="1525F92E2046458290339303D5A11627"/>
    <w:rsid w:val="004D35E6"/>
  </w:style>
  <w:style w:customStyle="true" w:styleId="53E8584C3B304E8F8CBC4CB19B9A0B79" w:type="paragraph">
    <w:name w:val="53E8584C3B304E8F8CBC4CB19B9A0B79"/>
    <w:rsid w:val="004D35E6"/>
  </w:style>
  <w:style w:customStyle="true" w:styleId="D08E6429678846A4920F0921EA6A969C" w:type="paragraph">
    <w:name w:val="D08E6429678846A4920F0921EA6A969C"/>
    <w:rsid w:val="004D35E6"/>
  </w:style>
  <w:style w:customStyle="true" w:styleId="19BD4E9945924A04AB2650E966088FF9" w:type="paragraph">
    <w:name w:val="19BD4E9945924A04AB2650E966088FF9"/>
    <w:rsid w:val="004D35E6"/>
  </w:style>
  <w:style w:customStyle="true" w:styleId="2F0B609E26C144BAB4B2F0D93A1466F2" w:type="paragraph">
    <w:name w:val="2F0B609E26C144BAB4B2F0D93A1466F2"/>
    <w:rsid w:val="004D35E6"/>
  </w:style>
  <w:style w:customStyle="true" w:styleId="CDC1D79BE1E94C5C86BB72C6FD46B667" w:type="paragraph">
    <w:name w:val="CDC1D79BE1E94C5C86BB72C6FD46B667"/>
    <w:rsid w:val="004D35E6"/>
  </w:style>
  <w:style w:customStyle="true" w:styleId="5D809849924A45E4A4CFB4C23102BB0C" w:type="paragraph">
    <w:name w:val="5D809849924A45E4A4CFB4C23102BB0C"/>
    <w:rsid w:val="004D35E6"/>
  </w:style>
  <w:style w:customStyle="true" w:styleId="0582377592FC489AAC95ECB0C7E08541" w:type="paragraph">
    <w:name w:val="0582377592FC489AAC95ECB0C7E08541"/>
    <w:rsid w:val="004D35E6"/>
  </w:style>
  <w:style w:customStyle="true" w:styleId="7A7FD42B951B4FED992D182A74C281DF" w:type="paragraph">
    <w:name w:val="7A7FD42B951B4FED992D182A74C281DF"/>
    <w:rsid w:val="004D35E6"/>
  </w:style>
  <w:style w:customStyle="true" w:styleId="C873970371004BEE8BFDF73ABBF3F045" w:type="paragraph">
    <w:name w:val="C873970371004BEE8BFDF73ABBF3F045"/>
    <w:rsid w:val="004D35E6"/>
  </w:style>
  <w:style w:customStyle="true" w:styleId="CB7B75E19B0247ACBECFEB33165C5781" w:type="paragraph">
    <w:name w:val="CB7B75E19B0247ACBECFEB33165C5781"/>
    <w:rsid w:val="004D35E6"/>
  </w:style>
  <w:style w:customStyle="true" w:styleId="672A5726D3274978B547078D76E29719" w:type="paragraph">
    <w:name w:val="672A5726D3274978B547078D76E29719"/>
    <w:rsid w:val="004D35E6"/>
  </w:style>
  <w:style w:customStyle="true" w:styleId="FDC83D49D7AD4B2BBB0FF800C41E1D59" w:type="paragraph">
    <w:name w:val="FDC83D49D7AD4B2BBB0FF800C41E1D59"/>
    <w:rsid w:val="004D35E6"/>
  </w:style>
  <w:style w:customStyle="true" w:styleId="C05B44BD6FBB4348AE15DB60ADA50D19" w:type="paragraph">
    <w:name w:val="C05B44BD6FBB4348AE15DB60ADA50D19"/>
    <w:rsid w:val="004D35E6"/>
  </w:style>
  <w:style w:customStyle="true" w:styleId="2EC81E41EF7B460DA9A22746B33279F8" w:type="paragraph">
    <w:name w:val="2EC81E41EF7B460DA9A22746B33279F8"/>
    <w:rsid w:val="004D35E6"/>
  </w:style>
  <w:style w:customStyle="true" w:styleId="7AAC082F362744FDB73C5089ABF73032" w:type="paragraph">
    <w:name w:val="7AAC082F362744FDB73C5089ABF73032"/>
    <w:rsid w:val="004D35E6"/>
  </w:style>
  <w:style w:customStyle="true" w:styleId="2DEE6AACFE934E659B766D4BCC76E8B4" w:type="paragraph">
    <w:name w:val="2DEE6AACFE934E659B766D4BCC76E8B4"/>
    <w:rsid w:val="004D35E6"/>
  </w:style>
  <w:style w:customStyle="true" w:styleId="49AF106425824FFD8378F1F1F42D1696" w:type="paragraph">
    <w:name w:val="49AF106425824FFD8378F1F1F42D1696"/>
    <w:rsid w:val="004D35E6"/>
  </w:style>
  <w:style w:customStyle="true" w:styleId="43FD3A40EAD84E73B6E2747DB9CA5267" w:type="paragraph">
    <w:name w:val="43FD3A40EAD84E73B6E2747DB9CA5267"/>
    <w:rsid w:val="004D35E6"/>
  </w:style>
  <w:style w:customStyle="true" w:styleId="3095DA54329647E6912ECF2DE077D1C0" w:type="paragraph">
    <w:name w:val="3095DA54329647E6912ECF2DE077D1C0"/>
    <w:rsid w:val="004D35E6"/>
  </w:style>
  <w:style w:customStyle="true" w:styleId="0461AA22688B4868882742CC3D3ABCEA" w:type="paragraph">
    <w:name w:val="0461AA22688B4868882742CC3D3ABCEA"/>
    <w:rsid w:val="004D35E6"/>
  </w:style>
  <w:style w:customStyle="true" w:styleId="EE6ED99639EA4D238A2674F2E732507B" w:type="paragraph">
    <w:name w:val="EE6ED99639EA4D238A2674F2E732507B"/>
    <w:rsid w:val="004D35E6"/>
  </w:style>
  <w:style w:customStyle="true" w:styleId="535466E7FE474F2E870021A49BFCFB01" w:type="paragraph">
    <w:name w:val="535466E7FE474F2E870021A49BFCFB01"/>
    <w:rsid w:val="004D35E6"/>
  </w:style>
  <w:style w:customStyle="true" w:styleId="93AB0C3DBCFF40598A3B26C8F85EF240" w:type="paragraph">
    <w:name w:val="93AB0C3DBCFF40598A3B26C8F85EF240"/>
    <w:rsid w:val="004D35E6"/>
  </w:style>
  <w:style w:customStyle="true" w:styleId="8C198364E0764D139B8F05C279CF8EAA" w:type="paragraph">
    <w:name w:val="8C198364E0764D139B8F05C279CF8EAA"/>
    <w:rsid w:val="004D35E6"/>
  </w:style>
  <w:style w:customStyle="true" w:styleId="F8285FE9C70B417EB6A5B4DEC4DAB96B" w:type="paragraph">
    <w:name w:val="F8285FE9C70B417EB6A5B4DEC4DAB96B"/>
    <w:rsid w:val="004D35E6"/>
  </w:style>
  <w:style w:customStyle="true" w:styleId="1151A787B14E40A29FCB691E407A40CE" w:type="paragraph">
    <w:name w:val="1151A787B14E40A29FCB691E407A40CE"/>
    <w:rsid w:val="004D35E6"/>
  </w:style>
  <w:style w:customStyle="true" w:styleId="881588FA2EA6461F9211D7119E498977" w:type="paragraph">
    <w:name w:val="881588FA2EA6461F9211D7119E498977"/>
    <w:rsid w:val="004D35E6"/>
  </w:style>
  <w:style w:customStyle="true" w:styleId="80F42EAEA9894351A8C9EF3906732C19" w:type="paragraph">
    <w:name w:val="80F42EAEA9894351A8C9EF3906732C19"/>
    <w:rsid w:val="004D35E6"/>
  </w:style>
  <w:style w:customStyle="true" w:styleId="155EE72131CB4B6AA7D83315B5BCC02C" w:type="paragraph">
    <w:name w:val="155EE72131CB4B6AA7D83315B5BCC02C"/>
    <w:rsid w:val="004D35E6"/>
  </w:style>
  <w:style w:customStyle="true" w:styleId="8635D68C5A7A473D8EDC3C4F2AEAF065" w:type="paragraph">
    <w:name w:val="8635D68C5A7A473D8EDC3C4F2AEAF065"/>
    <w:rsid w:val="004D35E6"/>
  </w:style>
  <w:style w:customStyle="true" w:styleId="C56388A078184A85B93AA7C7F5F858A7" w:type="paragraph">
    <w:name w:val="C56388A078184A85B93AA7C7F5F858A7"/>
    <w:rsid w:val="004D35E6"/>
  </w:style>
  <w:style w:customStyle="true" w:styleId="0DD84F16859342648B39653AA019C311" w:type="paragraph">
    <w:name w:val="0DD84F16859342648B39653AA019C311"/>
    <w:rsid w:val="004D35E6"/>
  </w:style>
  <w:style w:customStyle="true" w:styleId="1CCD1AD5BBAF43D9BA401CB2C5BD9423" w:type="paragraph">
    <w:name w:val="1CCD1AD5BBAF43D9BA401CB2C5BD9423"/>
    <w:rsid w:val="004D35E6"/>
  </w:style>
  <w:style w:customStyle="true" w:styleId="6858EF3A0EB14965BCFFCE3DC3FC4D19" w:type="paragraph">
    <w:name w:val="6858EF3A0EB14965BCFFCE3DC3FC4D19"/>
    <w:rsid w:val="004D35E6"/>
  </w:style>
  <w:style w:customStyle="true" w:styleId="809514BA2FDC45E8B5944255273E9CAC" w:type="paragraph">
    <w:name w:val="809514BA2FDC45E8B5944255273E9CAC"/>
    <w:rsid w:val="004D35E6"/>
  </w:style>
  <w:style w:customStyle="true" w:styleId="9CE2246C546E4D16AD781C29F346F68D" w:type="paragraph">
    <w:name w:val="9CE2246C546E4D16AD781C29F346F68D"/>
    <w:rsid w:val="004D35E6"/>
  </w:style>
  <w:style w:customStyle="true" w:styleId="BAD880BFB8044AAD9B0D5DD5141F2514" w:type="paragraph">
    <w:name w:val="BAD880BFB8044AAD9B0D5DD5141F2514"/>
    <w:rsid w:val="004D35E6"/>
  </w:style>
  <w:style w:customStyle="true" w:styleId="A7A300D5FE474BB9AF87D15CD8466C6C" w:type="paragraph">
    <w:name w:val="A7A300D5FE474BB9AF87D15CD8466C6C"/>
    <w:rsid w:val="004D35E6"/>
  </w:style>
  <w:style w:customStyle="true" w:styleId="917FF5780E3649E4B0B2005B3F9952E3" w:type="paragraph">
    <w:name w:val="917FF5780E3649E4B0B2005B3F9952E3"/>
    <w:rsid w:val="004D35E6"/>
  </w:style>
  <w:style w:customStyle="true" w:styleId="677A0C05F5EE4BAFB37E501406D1CA22" w:type="paragraph">
    <w:name w:val="677A0C05F5EE4BAFB37E501406D1CA22"/>
    <w:rsid w:val="004D35E6"/>
  </w:style>
  <w:style w:customStyle="true" w:styleId="AEE5ADC40EE14E8FBFD9ABE33252F188" w:type="paragraph">
    <w:name w:val="AEE5ADC40EE14E8FBFD9ABE33252F188"/>
    <w:rsid w:val="004D35E6"/>
  </w:style>
  <w:style w:customStyle="true" w:styleId="C9CF7055689746E1B282CA01BDE0146B" w:type="paragraph">
    <w:name w:val="C9CF7055689746E1B282CA01BDE0146B"/>
    <w:rsid w:val="004D35E6"/>
  </w:style>
  <w:style w:customStyle="true" w:styleId="20E552C4BF93445C824A3C3B397E81E8" w:type="paragraph">
    <w:name w:val="20E552C4BF93445C824A3C3B397E81E8"/>
    <w:rsid w:val="004D35E6"/>
  </w:style>
  <w:style w:customStyle="true" w:styleId="53D19D74AC544CC88995E3933F9088AD" w:type="paragraph">
    <w:name w:val="53D19D74AC544CC88995E3933F9088AD"/>
    <w:rsid w:val="004D35E6"/>
  </w:style>
  <w:style w:customStyle="true" w:styleId="A0893FF8654F43D98E5536C135725796" w:type="paragraph">
    <w:name w:val="A0893FF8654F43D98E5536C135725796"/>
    <w:rsid w:val="004D35E6"/>
  </w:style>
  <w:style w:customStyle="true" w:styleId="B09A7385968745239639F7D30087354E" w:type="paragraph">
    <w:name w:val="B09A7385968745239639F7D30087354E"/>
    <w:rsid w:val="004D35E6"/>
  </w:style>
  <w:style w:customStyle="true" w:styleId="B98C51696AE44388AE0C8D9EA8118256" w:type="paragraph">
    <w:name w:val="B98C51696AE44388AE0C8D9EA8118256"/>
    <w:rsid w:val="004D35E6"/>
  </w:style>
  <w:style w:customStyle="true" w:styleId="EDAB1ED2BF004EB7BE60779E970B2611" w:type="paragraph">
    <w:name w:val="EDAB1ED2BF004EB7BE60779E970B2611"/>
    <w:rsid w:val="004D35E6"/>
  </w:style>
  <w:style w:customStyle="true" w:styleId="45270EF6F785411D83FDA2F4B84397CA" w:type="paragraph">
    <w:name w:val="45270EF6F785411D83FDA2F4B84397CA"/>
    <w:rsid w:val="004D35E6"/>
  </w:style>
  <w:style w:customStyle="true" w:styleId="F4BFA518A4C441F0A21DAF9AA26BF2B8" w:type="paragraph">
    <w:name w:val="F4BFA518A4C441F0A21DAF9AA26BF2B8"/>
    <w:rsid w:val="004D35E6"/>
  </w:style>
  <w:style w:customStyle="true" w:styleId="A917BF0C26B94F76805BAFE48B139CDB" w:type="paragraph">
    <w:name w:val="A917BF0C26B94F76805BAFE48B139CDB"/>
    <w:rsid w:val="004D35E6"/>
  </w:style>
  <w:style w:customStyle="true" w:styleId="6B3D8E15F2484FCB8DD71A2E53449BDB" w:type="paragraph">
    <w:name w:val="6B3D8E15F2484FCB8DD71A2E53449BDB"/>
    <w:rsid w:val="004D35E6"/>
  </w:style>
  <w:style w:customStyle="true" w:styleId="C5B5A5196CAF49C782356AB07735929D" w:type="paragraph">
    <w:name w:val="C5B5A5196CAF49C782356AB07735929D"/>
    <w:rsid w:val="004D35E6"/>
  </w:style>
  <w:style w:customStyle="true" w:styleId="DA02DD2931EA47C6B57001AB7AE8C54D" w:type="paragraph">
    <w:name w:val="DA02DD2931EA47C6B57001AB7AE8C54D"/>
    <w:rsid w:val="004D35E6"/>
  </w:style>
  <w:style w:customStyle="true" w:styleId="65F74D22D50A47FF81B241F204513A6F" w:type="paragraph">
    <w:name w:val="65F74D22D50A47FF81B241F204513A6F"/>
    <w:rsid w:val="004D35E6"/>
  </w:style>
  <w:style w:customStyle="true" w:styleId="BCC54B114F8549C1B327463E931387AC" w:type="paragraph">
    <w:name w:val="BCC54B114F8549C1B327463E931387AC"/>
    <w:rsid w:val="004D35E6"/>
  </w:style>
  <w:style w:customStyle="true" w:styleId="4BE3FABF9BBA4713A1A770862F83E7A5" w:type="paragraph">
    <w:name w:val="4BE3FABF9BBA4713A1A770862F83E7A5"/>
    <w:rsid w:val="004D35E6"/>
  </w:style>
  <w:style w:customStyle="true" w:styleId="60F5264E251E49DB8C66A91B56BBC66F" w:type="paragraph">
    <w:name w:val="60F5264E251E49DB8C66A91B56BBC66F"/>
    <w:rsid w:val="004D35E6"/>
  </w:style>
  <w:style w:customStyle="true" w:styleId="B6440D93FBCB461FBC2E67E0AA722CD6" w:type="paragraph">
    <w:name w:val="B6440D93FBCB461FBC2E67E0AA722CD6"/>
    <w:rsid w:val="004D35E6"/>
  </w:style>
  <w:style w:customStyle="true" w:styleId="6F54A244BF5149CDB85EFCB7A42320D3" w:type="paragraph">
    <w:name w:val="6F54A244BF5149CDB85EFCB7A42320D3"/>
    <w:rsid w:val="004D35E6"/>
  </w:style>
  <w:style w:customStyle="true" w:styleId="1F09BD409B0445D1B6FAC18BE380BCAA" w:type="paragraph">
    <w:name w:val="1F09BD409B0445D1B6FAC18BE380BCAA"/>
    <w:rsid w:val="004D35E6"/>
  </w:style>
  <w:style w:customStyle="true" w:styleId="AE6F33EE35E34DF8BD9C6C61609A33B5" w:type="paragraph">
    <w:name w:val="AE6F33EE35E34DF8BD9C6C61609A33B5"/>
    <w:rsid w:val="004D35E6"/>
  </w:style>
  <w:style w:customStyle="true" w:styleId="73D131F606FD45B3A0B09ED05B234DBD" w:type="paragraph">
    <w:name w:val="73D131F606FD45B3A0B09ED05B234DBD"/>
    <w:rsid w:val="004D35E6"/>
  </w:style>
  <w:style w:customStyle="true" w:styleId="82CE4638CCB544678313F0DE55CCF4DF" w:type="paragraph">
    <w:name w:val="82CE4638CCB544678313F0DE55CCF4DF"/>
    <w:rsid w:val="004D35E6"/>
  </w:style>
  <w:style w:customStyle="true" w:styleId="8EC8BE071CD34EBE8A50BE964886949B" w:type="paragraph">
    <w:name w:val="8EC8BE071CD34EBE8A50BE964886949B"/>
    <w:rsid w:val="004D35E6"/>
  </w:style>
  <w:style w:customStyle="true" w:styleId="9F64CABED293452481C8C0D450CC2B9F" w:type="paragraph">
    <w:name w:val="9F64CABED293452481C8C0D450CC2B9F"/>
    <w:rsid w:val="004D35E6"/>
  </w:style>
  <w:style w:customStyle="true" w:styleId="F54793B51CA14D768763A5CE58DA63B7" w:type="paragraph">
    <w:name w:val="F54793B51CA14D768763A5CE58DA63B7"/>
    <w:rsid w:val="004D35E6"/>
  </w:style>
  <w:style w:customStyle="true" w:styleId="6A21620E780A4DEBB83F4A8DFE7DA340" w:type="paragraph">
    <w:name w:val="6A21620E780A4DEBB83F4A8DFE7DA340"/>
    <w:rsid w:val="004D35E6"/>
  </w:style>
  <w:style w:customStyle="true" w:styleId="EFA8EABEE0BA412184790067684C3A7D" w:type="paragraph">
    <w:name w:val="EFA8EABEE0BA412184790067684C3A7D"/>
    <w:rsid w:val="004D35E6"/>
  </w:style>
  <w:style w:customStyle="true" w:styleId="5B11D2F61BC649DFBE3A47D57E614538" w:type="paragraph">
    <w:name w:val="5B11D2F61BC649DFBE3A47D57E614538"/>
    <w:rsid w:val="004D35E6"/>
  </w:style>
  <w:style w:customStyle="true" w:styleId="D7FF60AD1C254FFE916BDF3DCFC95B70" w:type="paragraph">
    <w:name w:val="D7FF60AD1C254FFE916BDF3DCFC95B70"/>
    <w:rsid w:val="004D35E6"/>
  </w:style>
  <w:style w:customStyle="true" w:styleId="E2459063D8A7496FA2FB59F6916DD36A" w:type="paragraph">
    <w:name w:val="E2459063D8A7496FA2FB59F6916DD36A"/>
    <w:rsid w:val="004D35E6"/>
  </w:style>
  <w:style w:customStyle="true" w:styleId="0C6D68665D01461AA4C807D148EA4F71" w:type="paragraph">
    <w:name w:val="0C6D68665D01461AA4C807D148EA4F71"/>
    <w:rsid w:val="004D35E6"/>
  </w:style>
  <w:style w:customStyle="true" w:styleId="E9F019DA91C74987A1070A727EF2CE28" w:type="paragraph">
    <w:name w:val="E9F019DA91C74987A1070A727EF2CE28"/>
    <w:rsid w:val="004D35E6"/>
  </w:style>
  <w:style w:customStyle="true" w:styleId="E417B4A2A5E6401CACC7D90F027DE861" w:type="paragraph">
    <w:name w:val="E417B4A2A5E6401CACC7D90F027DE861"/>
    <w:rsid w:val="004D35E6"/>
  </w:style>
  <w:style w:customStyle="true" w:styleId="4D46D59281E74F45A73E56BF2B355C69" w:type="paragraph">
    <w:name w:val="4D46D59281E74F45A73E56BF2B355C69"/>
    <w:rsid w:val="004D35E6"/>
  </w:style>
  <w:style w:customStyle="true" w:styleId="6A5B199E134641CBB6A21B8F6A0F8330" w:type="paragraph">
    <w:name w:val="6A5B199E134641CBB6A21B8F6A0F8330"/>
    <w:rsid w:val="004D35E6"/>
  </w:style>
  <w:style w:customStyle="true" w:styleId="CE6A0DE66DAD4E8FA1B4285D6C0FEDFB" w:type="paragraph">
    <w:name w:val="CE6A0DE66DAD4E8FA1B4285D6C0FEDFB"/>
    <w:rsid w:val="004D35E6"/>
  </w:style>
  <w:style w:customStyle="true" w:styleId="9EE09CA687254E96A2C4E8E8274E0E01" w:type="paragraph">
    <w:name w:val="9EE09CA687254E96A2C4E8E8274E0E01"/>
    <w:rsid w:val="004D35E6"/>
  </w:style>
  <w:style w:customStyle="true" w:styleId="BF51651FBB8544F2BD27DD81254CFDAE" w:type="paragraph">
    <w:name w:val="BF51651FBB8544F2BD27DD81254CFDAE"/>
    <w:rsid w:val="004D35E6"/>
  </w:style>
  <w:style w:customStyle="true" w:styleId="E7C96ED2436349E09AF70154D0C7FB82" w:type="paragraph">
    <w:name w:val="E7C96ED2436349E09AF70154D0C7FB82"/>
    <w:rsid w:val="004D35E6"/>
  </w:style>
  <w:style w:customStyle="true" w:styleId="87C3D374DB4040F3B397ABA6459AFF0C" w:type="paragraph">
    <w:name w:val="87C3D374DB4040F3B397ABA6459AFF0C"/>
    <w:rsid w:val="004D35E6"/>
  </w:style>
  <w:style w:customStyle="true" w:styleId="9B848770D61D4D9CA21C58651EA0CC2E" w:type="paragraph">
    <w:name w:val="9B848770D61D4D9CA21C58651EA0CC2E"/>
    <w:rsid w:val="004D35E6"/>
  </w:style>
  <w:style w:customStyle="true" w:styleId="A416C3EEEB534E079B9EAF48089EE9E9" w:type="paragraph">
    <w:name w:val="A416C3EEEB534E079B9EAF48089EE9E9"/>
    <w:rsid w:val="004D35E6"/>
  </w:style>
  <w:style w:customStyle="true" w:styleId="83BE3BED4F394D11B0B7FDE142C2F580" w:type="paragraph">
    <w:name w:val="83BE3BED4F394D11B0B7FDE142C2F580"/>
    <w:rsid w:val="004D35E6"/>
  </w:style>
  <w:style w:customStyle="true" w:styleId="F60DE7917AA445228D02CF8FAE6CC044" w:type="paragraph">
    <w:name w:val="F60DE7917AA445228D02CF8FAE6CC044"/>
    <w:rsid w:val="004D35E6"/>
  </w:style>
  <w:style w:customStyle="true" w:styleId="1CF9478BF73A42C6B0E558A626891244" w:type="paragraph">
    <w:name w:val="1CF9478BF73A42C6B0E558A626891244"/>
    <w:rsid w:val="004D35E6"/>
  </w:style>
  <w:style w:customStyle="true" w:styleId="A6227D99E2674C9FB75BF4B49A124222" w:type="paragraph">
    <w:name w:val="A6227D99E2674C9FB75BF4B49A124222"/>
    <w:rsid w:val="004D35E6"/>
  </w:style>
  <w:style w:customStyle="true" w:styleId="C46E9FB15D6749C3821A66DC3F0119AB" w:type="paragraph">
    <w:name w:val="C46E9FB15D6749C3821A66DC3F0119AB"/>
    <w:rsid w:val="004D35E6"/>
  </w:style>
  <w:style w:customStyle="true" w:styleId="609A52F61AFD4504B50B07F87D02024F" w:type="paragraph">
    <w:name w:val="609A52F61AFD4504B50B07F87D02024F"/>
    <w:rsid w:val="004D35E6"/>
  </w:style>
  <w:style w:customStyle="true" w:styleId="E7EAA0B23DB24C888489BB8B66F5F5AE" w:type="paragraph">
    <w:name w:val="E7EAA0B23DB24C888489BB8B66F5F5AE"/>
    <w:rsid w:val="004D35E6"/>
  </w:style>
  <w:style w:customStyle="true" w:styleId="33B5C14D762B44CAA678A4D58CE36421" w:type="paragraph">
    <w:name w:val="33B5C14D762B44CAA678A4D58CE36421"/>
    <w:rsid w:val="004D35E6"/>
  </w:style>
  <w:style w:customStyle="true" w:styleId="55F4EEE954BF4C219D8499CCAFE1B359" w:type="paragraph">
    <w:name w:val="55F4EEE954BF4C219D8499CCAFE1B359"/>
    <w:rsid w:val="004D35E6"/>
  </w:style>
  <w:style w:customStyle="true" w:styleId="7A6BD18903DF4CA68459798607CFC49A" w:type="paragraph">
    <w:name w:val="7A6BD18903DF4CA68459798607CFC49A"/>
    <w:rsid w:val="004D35E6"/>
  </w:style>
  <w:style w:customStyle="true" w:styleId="33943598DB2C4CFF81D9AE62EB3ABFFB" w:type="paragraph">
    <w:name w:val="33943598DB2C4CFF81D9AE62EB3ABFFB"/>
    <w:rsid w:val="004D35E6"/>
  </w:style>
  <w:style w:customStyle="true" w:styleId="3FB289C874FA4905A09759C0C07E924D" w:type="paragraph">
    <w:name w:val="3FB289C874FA4905A09759C0C07E924D"/>
    <w:rsid w:val="004D35E6"/>
  </w:style>
  <w:style w:customStyle="true" w:styleId="74426956F3AA4B398CD5FF75596BC2D8" w:type="paragraph">
    <w:name w:val="74426956F3AA4B398CD5FF75596BC2D8"/>
    <w:rsid w:val="004D35E6"/>
  </w:style>
  <w:style w:customStyle="true" w:styleId="70E98542A95B46B3BA6CC05432554AC3" w:type="paragraph">
    <w:name w:val="70E98542A95B46B3BA6CC05432554AC3"/>
    <w:rsid w:val="004D35E6"/>
  </w:style>
  <w:style w:customStyle="true" w:styleId="0F2A803E0F5141EE9681918EABD81780" w:type="paragraph">
    <w:name w:val="0F2A803E0F5141EE9681918EABD81780"/>
    <w:rsid w:val="004D35E6"/>
  </w:style>
  <w:style w:customStyle="true" w:styleId="C0C8324ED14A41C0BDA252E0F5769560" w:type="paragraph">
    <w:name w:val="C0C8324ED14A41C0BDA252E0F5769560"/>
    <w:rsid w:val="004D35E6"/>
  </w:style>
  <w:style w:customStyle="true" w:styleId="FEE84795E1B44B9F8E29BA773D7AE6F8" w:type="paragraph">
    <w:name w:val="FEE84795E1B44B9F8E29BA773D7AE6F8"/>
    <w:rsid w:val="004D35E6"/>
  </w:style>
  <w:style w:customStyle="true" w:styleId="644F2D28CA06433DBE4CEA2C0BFE67A2" w:type="paragraph">
    <w:name w:val="644F2D28CA06433DBE4CEA2C0BFE67A2"/>
    <w:rsid w:val="004D35E6"/>
  </w:style>
  <w:style w:customStyle="true" w:styleId="387DDFB0061546E9BBBEBA88B9A281A3" w:type="paragraph">
    <w:name w:val="387DDFB0061546E9BBBEBA88B9A281A3"/>
    <w:rsid w:val="004D35E6"/>
  </w:style>
  <w:style w:customStyle="true" w:styleId="52ECDCF063664567A3340FE359F766B3" w:type="paragraph">
    <w:name w:val="52ECDCF063664567A3340FE359F766B3"/>
    <w:rsid w:val="004D35E6"/>
  </w:style>
  <w:style w:customStyle="true" w:styleId="FC61860CA6AA4E0DB7224305A400B2B9" w:type="paragraph">
    <w:name w:val="FC61860CA6AA4E0DB7224305A400B2B9"/>
    <w:rsid w:val="004D35E6"/>
  </w:style>
  <w:style w:customStyle="true" w:styleId="9F7A819CDEEF42CF889176CB6D69B021" w:type="paragraph">
    <w:name w:val="9F7A819CDEEF42CF889176CB6D69B021"/>
    <w:rsid w:val="004D35E6"/>
  </w:style>
  <w:style w:customStyle="true" w:styleId="FEA6BF8B0CF044ED80D09BD4B7F154CB" w:type="paragraph">
    <w:name w:val="FEA6BF8B0CF044ED80D09BD4B7F154CB"/>
    <w:rsid w:val="004D35E6"/>
  </w:style>
  <w:style w:customStyle="true" w:styleId="5E8887429BC94BDCA357C18AA7953B58" w:type="paragraph">
    <w:name w:val="5E8887429BC94BDCA357C18AA7953B58"/>
    <w:rsid w:val="004D35E6"/>
  </w:style>
  <w:style w:customStyle="true" w:styleId="F63A55DA9AFF48929B7C94BB1F9D3B15" w:type="paragraph">
    <w:name w:val="F63A55DA9AFF48929B7C94BB1F9D3B15"/>
    <w:rsid w:val="004D35E6"/>
  </w:style>
  <w:style w:customStyle="true" w:styleId="8F79AE9EFF4A4BB2AB82952CE10B0E5D" w:type="paragraph">
    <w:name w:val="8F79AE9EFF4A4BB2AB82952CE10B0E5D"/>
    <w:rsid w:val="004D35E6"/>
  </w:style>
  <w:style w:customStyle="true" w:styleId="69B38151D49F429CBB30A61B2DF21030" w:type="paragraph">
    <w:name w:val="69B38151D49F429CBB30A61B2DF21030"/>
    <w:rsid w:val="004D35E6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itemProps12.xml><?xml version="1.0" encoding="utf-8"?>
<ds:datastoreItem xmlns:ds="http://schemas.openxmlformats.org/officeDocument/2006/customXml" ds:itemID="{c7d2b590-2219-4427-a996-2b131e6403b2}"/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../customXML/itemProps12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2.xml><?xml version="1.0" encoding="utf-8"?>
<root>
  <table tagName="conceptTable__clone[0]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pPr w:leftFromText="180" w:rightFromText="180" w:tblpY="1" w:vertAnchor="text"/>
        <w:tblOverlap w:val="never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562"/>
        <w:gridCol w:w="709"/>
        <w:gridCol w:w="2698"/>
        <w:gridCol w:w="1564"/>
        <w:gridCol w:w="3714"/>
        <w:gridCol w:w="29"/>
      </w:tblGrid>
      <w:tr w14:paraId="08ED4BE3" w14:textId="77777777" w:rsidR="001D706E" w:rsidRPr="00196760" w:rsidTr="00CC5C74">
        <w:tc>
          <w:tcPr>
            <w:tcW w:type="dxa" w:w="9276"/>
            <w:gridSpan w:val="6"/>
          </w:tcPr>
          <w:p w14:paraId="5B4985A1" w14:textId="77777777" w:rsidP="00CC5C74" w:rsidR="001D706E" w:rsidRDefault="009D1B00" w:rsidRPr="0019676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num__clone[0]"/>
                <w:id w:val="27914018"/>
                <w:placeholder>
                  <w:docPart w:val="82214DE96BA449D39DF7EAE44B5FE681"/>
                </w:placeholder>
                <w:text/>
              </w:sdtPr>
              <w:sdtEndPr/>
              <w:sdtContent>
                <w:proofErr w:type="spellStart"/>
                <w:r w:rsidR="001D706E">
                  <w:rPr>
                    <w:sz w:val="24"/>
                    <w:szCs w:val="24"/>
                  </w:rPr>
                  <w:t>nu</w:t>
                </w:r>
                <w:proofErr w:type="spellEnd"/>
                <w:r w:rsidR="001D706E">
                  <w:rPr>
                    <w:sz w:val="24"/>
                    <w:szCs w:val="24"/>
                  </w:rPr>
                  <w:t>m</w:t>
                </w:r>
              </w:sdtContent>
            </w:sdt>
            <w:r w:rsidR="001D706E" w:rsidRPr="002E45B5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tag w:val="smiName__clone[0]"/>
                <w:id w:val="1340354354"/>
                <w:placeholder>
                  <w:docPart w:val="476D56413A6040ABB64DF636B088FC5F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b/>
                    <w:sz w:val="28"/>
                    <w:szCs w:val="28"/>
                  </w:rPr>
                  <w:t>smiName</w:t>
                </w:r>
                <w:proofErr w:type="spellEnd"/>
              </w:sdtContent>
            </w:sdt>
          </w:p>
          <w:p w14:paraId="2E985BBD" w14:textId="77777777" w:rsidP="00CC5C74" w:rsidR="001D706E" w:rsidRDefault="001D706E" w:rsidRPr="00196760">
            <w:pPr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sz w:val="24"/>
                <w:szCs w:val="24"/>
              </w:rPr>
              <w:t>Соотношение вещания продукции данного СМИ к общему объему вещания</w:t>
            </w:r>
          </w:p>
          <w:p w14:paraId="26042ADE" w14:textId="77777777" w:rsidP="00CC5C74" w:rsidR="001D706E" w:rsidRDefault="001D706E" w:rsidRPr="00196760">
            <w:pPr>
              <w:ind w:left="567"/>
              <w:jc w:val="both"/>
              <w:rPr>
                <w:sz w:val="24"/>
                <w:szCs w:val="24"/>
              </w:rPr>
            </w:pPr>
            <w:r w:rsidRPr="00196760">
              <w:rPr>
                <w:b/>
                <w:u w:val="single"/>
              </w:rPr>
              <w:t xml:space="preserve">   </w:t>
            </w:r>
            <w:sdt>
              <w:sdtPr>
                <w:rPr>
                  <w:b/>
                  <w:u w:val="single"/>
                  <w:lang w:val="en-US"/>
                </w:rPr>
                <w:tag w:val="concMTW__clone[0]"/>
                <w:id w:val="-657462165"/>
                <w:placeholder>
                  <w:docPart w:val="F3863D87EB384283BF7C2BC7A895581B"/>
                </w:placeholder>
                <w:text/>
              </w:sdtPr>
              <w:sdtEndPr/>
              <w:sdtContent>
                <w:r>
                  <w:rPr>
                    <w:b/>
                    <w:u w:val="single"/>
                  </w:rPr>
                  <w:t>MTW</w:t>
                </w:r>
              </w:sdtContent>
            </w:sdt>
            <w:r w:rsidRPr="00196760">
              <w:rPr>
                <w:sz w:val="24"/>
                <w:szCs w:val="24"/>
                <w:u w:val="single"/>
              </w:rPr>
              <w:t xml:space="preserve">   </w:t>
            </w:r>
            <w:r w:rsidRPr="00196760">
              <w:rPr>
                <w:sz w:val="24"/>
                <w:szCs w:val="24"/>
              </w:rPr>
              <w:t>часов в неделю</w:t>
            </w:r>
          </w:p>
        </w:tc>
      </w:tr>
      <w:tr w14:paraId="6F0D99F9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</w:tcPr>
          <w:p w14:paraId="1284F0A6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-1651980311"/>
                <w:placeholder>
                  <w:docPart w:val="89EA2138863E43CFBD7B982CAE93B387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bottom w:color="auto" w:space="0" w:sz="4" w:val="single"/>
            </w:tcBorders>
          </w:tcPr>
          <w:p w14:paraId="1110D817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2698"/>
            <w:tcBorders>
              <w:bottom w:color="auto" w:space="0" w:sz="4" w:val="single"/>
            </w:tcBorders>
          </w:tcPr>
          <w:p w14:paraId="4E3E9E48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1564"/>
            <w:tcBorders>
              <w:bottom w:color="auto" w:space="0" w:sz="4" w:val="single"/>
            </w:tcBorders>
          </w:tcPr>
          <w:p w14:paraId="534B0546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  <w:tc>
          <w:tcPr>
            <w:tcW w:type="dxa" w:w="3714"/>
            <w:tcBorders>
              <w:bottom w:color="auto" w:space="0" w:sz="4" w:val="single"/>
            </w:tcBorders>
          </w:tcPr>
          <w:p w14:paraId="00163576" w14:textId="77777777" w:rsidP="00CC5C74" w:rsidR="001D706E" w:rsidRDefault="001D706E" w:rsidRPr="00196760">
            <w:pPr>
              <w:jc w:val="center"/>
              <w:rPr>
                <w:b/>
              </w:rPr>
            </w:pPr>
          </w:p>
        </w:tc>
      </w:tr>
      <w:tr w14:paraId="3CBBED43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  <w:tcBorders>
              <w:right w:color="auto" w:space="0" w:sz="4" w:val="single"/>
            </w:tcBorders>
          </w:tcPr>
          <w:p w14:paraId="77D8E8CE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1183934920"/>
                <w:placeholder>
                  <w:docPart w:val="40C96763786A40499EFE8649A760918F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681E58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>№ п/п</w:t>
            </w:r>
          </w:p>
        </w:tc>
        <w:tc>
          <w:tcPr>
            <w:tcW w:type="dxa" w:w="26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610B61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Направления вещания </w:t>
            </w:r>
          </w:p>
        </w:tc>
        <w:tc>
          <w:tcPr>
            <w:tcW w:type="dxa" w:w="15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FE7A48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Процентное соотношение </w:t>
            </w:r>
          </w:p>
        </w:tc>
        <w:tc>
          <w:tcPr>
            <w:tcW w:type="dxa" w:w="3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A5E129" w14:textId="77777777" w:rsidP="00CC5C74" w:rsidR="001D706E" w:rsidRDefault="001D706E" w:rsidRPr="00196760">
            <w:pPr>
              <w:jc w:val="center"/>
              <w:rPr>
                <w:b/>
              </w:rPr>
            </w:pPr>
            <w:r w:rsidRPr="00196760">
              <w:rPr>
                <w:b/>
              </w:rPr>
              <w:t xml:space="preserve">Краткая характеристика </w:t>
            </w:r>
          </w:p>
        </w:tc>
      </w:tr>
      <w:tr w14:paraId="47F143B3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  <w:tcBorders>
              <w:right w:color="auto" w:space="0" w:sz="4" w:val="single"/>
            </w:tcBorders>
          </w:tcPr>
          <w:p w14:paraId="1089F77D" w14:textId="77777777" w:rsidP="00CC5C74" w:rsidR="001D706E" w:rsidRDefault="001D706E" w:rsidRPr="001967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E82937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&lt;directionsTable__clone[0]&gt;n__clone[0]"/>
                <w:id w:val="570319737"/>
                <w:placeholder>
                  <w:docPart w:val="47A1DBCCE4E14F9BA478D26B0D309892"/>
                </w:placeholder>
                <w:text/>
              </w:sdtPr>
              <w:sdtEndPr/>
              <w:sdtContent>
                <w:r w:rsidR="001D706E" w:rsidRPr="002E45B5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26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81DC4D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lang w:val="en-US"/>
                </w:rPr>
                <w:tag w:val="&lt;directionsTable__clone[0]&gt;brcstDirection__clone[0]"/>
                <w:id w:val="2107070482"/>
                <w:placeholder>
                  <w:docPart w:val="04CEBE5A60B943CCB3FBD86061A44014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</w:rPr>
                  <w:t>brcstDirection</w:t>
                </w:r>
                <w:proofErr w:type="spellEnd"/>
              </w:sdtContent>
            </w:sdt>
          </w:p>
        </w:tc>
        <w:tc>
          <w:tcPr>
            <w:tcW w:type="dxa" w:w="15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ED4E16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lang w:val="en-US"/>
                </w:rPr>
                <w:tag w:val="&lt;directionsTable__clone[0]&gt;percentage__clone[0]"/>
                <w:id w:val="332736824"/>
                <w:placeholder>
                  <w:docPart w:val="FE41F14A2D294F5F8FEFA43D8E159E23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</w:rPr>
                  <w:t>percentage</w:t>
                </w:r>
                <w:proofErr w:type="spellEnd"/>
              </w:sdtContent>
            </w:sdt>
          </w:p>
        </w:tc>
        <w:tc>
          <w:tcPr>
            <w:tcW w:type="dxa" w:w="3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D99336" w14:textId="77777777" w:rsidP="00CC5C74" w:rsidR="001D706E" w:rsidRDefault="009D1B00" w:rsidRPr="002E45B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tag w:val="&lt;directionsTable__clone[0]&gt;spec__clone[0]"/>
                <w:id w:val="-1941748235"/>
                <w:placeholder>
                  <w:docPart w:val="27B73EFD314B4BB2BC7DB891A51D393B"/>
                </w:placeholder>
                <w:text/>
              </w:sdtPr>
              <w:sdtEndPr/>
              <w:sdtContent>
                <w:proofErr w:type="spellStart"/>
                <w:r w:rsidR="001D706E" w:rsidRPr="002E45B5">
                  <w:rPr>
                    <w:sz w:val="24"/>
                    <w:szCs w:val="24"/>
                  </w:rPr>
                  <w:t>spec</w:t>
                </w:r>
                <w:proofErr w:type="spellEnd"/>
              </w:sdtContent>
            </w:sdt>
          </w:p>
        </w:tc>
      </w:tr>
      <w:tr w14:paraId="3BDF3AC7" w14:textId="77777777" w:rsidR="001D706E" w:rsidRPr="00196760" w:rsidTr="00CC5C74">
        <w:trPr>
          <w:gridAfter w:val="1"/>
          <w:wAfter w:type="dxa" w:w="29"/>
          <w:trHeight w:val="135"/>
        </w:trPr>
        <w:tc>
          <w:tcPr>
            <w:tcW w:type="dxa" w:w="562"/>
          </w:tcPr>
          <w:p w14:paraId="0DBF1601" w14:textId="77777777" w:rsidP="00CC5C74" w:rsidR="001D706E" w:rsidRDefault="009D1B00" w:rsidRPr="0019676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US"/>
                </w:rPr>
                <w:alias w:val="emptyTag"/>
                <w:tag w:val="emptyTag__clone[0]"/>
                <w:id w:val="-672958064"/>
                <w:placeholder>
                  <w:docPart w:val="44A2E71073DD42A8ABE0DAFDF7A3A05B"/>
                </w:placeholder>
                <w:text/>
              </w:sdtPr>
              <w:sdtEndPr/>
              <w:sdtContent>
                <w:r w:rsidR="001D706E">
                  <w:rPr>
                    <w:sz w:val="24"/>
                    <w:szCs w:val="24"/>
                  </w:rPr>
                  <w:t>n</w:t>
                </w:r>
              </w:sdtContent>
            </w:sdt>
          </w:p>
        </w:tc>
        <w:tc>
          <w:tcPr>
            <w:tcW w:type="dxa" w:w="709"/>
            <w:tcBorders>
              <w:top w:color="auto" w:space="0" w:sz="4" w:val="single"/>
            </w:tcBorders>
          </w:tcPr>
          <w:p w14:paraId="76BBCE05" w14:textId="77777777" w:rsidP="00CC5C74" w:rsidR="001D706E" w:rsidRDefault="001D706E" w:rsidRPr="0019676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type="dxa" w:w="2698"/>
            <w:tcBorders>
              <w:top w:color="auto" w:space="0" w:sz="4" w:val="single"/>
            </w:tcBorders>
          </w:tcPr>
          <w:p w14:paraId="1DDB95B9" w14:textId="77777777" w:rsidP="00CC5C74" w:rsidR="001D706E" w:rsidRDefault="001D706E" w:rsidRPr="0019676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1564"/>
            <w:tcBorders>
              <w:top w:color="auto" w:space="0" w:sz="4" w:val="single"/>
            </w:tcBorders>
          </w:tcPr>
          <w:p w14:paraId="0C0B9015" w14:textId="77777777" w:rsidP="00CC5C74" w:rsidR="001D706E" w:rsidRDefault="001D706E" w:rsidRPr="0019676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type="dxa" w:w="3714"/>
            <w:tcBorders>
              <w:top w:color="auto" w:space="0" w:sz="4" w:val="single"/>
            </w:tcBorders>
          </w:tcPr>
          <w:p w14:paraId="32A3401C" w14:textId="77777777" w:rsidP="00CC5C74" w:rsidR="001D706E" w:rsidRDefault="001D706E" w:rsidRPr="0019676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</table>
  <table tagName="gridTable__clone[0]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pPr w:leftFromText="180" w:rightFromText="180" w:tblpY="1" w:vertAnchor="text"/>
        <w:tblOverlap w:val="never"/>
        <w:tblW w:type="dxa" w:w="9634"/>
        <w:tblLayout w:type="fixed"/>
        <w:tblLook w:firstColumn="1" w:firstRow="1" w:lastColumn="0" w:lastRow="0" w:noHBand="0" w:noVBand="1" w:val="04A0"/>
      </w:tblPr>
      <w:tblGrid>
        <w:gridCol w:w="4248"/>
        <w:gridCol w:w="2835"/>
        <w:gridCol w:w="2551"/>
      </w:tblGrid>
      <w:tr w14:paraId="46C4AAAB" w14:textId="77777777" w:rsidR="007356E8" w:rsidRPr="002F3F22" w:rsidTr="007356E8">
        <w:tc>
          <w:tcPr>
            <w:tcW w:type="dxa" w:w="4248"/>
          </w:tcPr>
          <w:p w14:paraId="5716C4AD" w14:textId="77777777" w:rsidP="007356E8" w:rsidR="007356E8" w:rsidRDefault="007356E8" w:rsidRPr="002F3F22">
            <w:pPr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Территория вещания</w:t>
            </w:r>
            <w:r w:rsidRPr="002F3F22">
              <w:rPr>
                <w:b/>
                <w:color w:val="000000"/>
                <w:szCs w:val="24"/>
              </w:rPr>
              <w:br/>
              <w:t>(наименование населенного пункта)</w:t>
            </w:r>
          </w:p>
        </w:tc>
        <w:tc>
          <w:tcPr>
            <w:tcW w:type="dxa" w:w="2835"/>
          </w:tcPr>
          <w:p w14:paraId="1F83F837" w14:textId="7A5F8858" w:rsidP="007356E8" w:rsidR="007356E8" w:rsidRDefault="007356E8" w:rsidRPr="002F3F22">
            <w:pPr>
              <w:jc w:val="center"/>
              <w:rPr>
                <w:b/>
                <w:color w:val="000000"/>
              </w:rPr>
            </w:pPr>
            <w:r w:rsidRPr="002F3F22">
              <w:rPr>
                <w:b/>
                <w:color w:val="000000"/>
                <w:szCs w:val="24"/>
              </w:rPr>
              <w:t xml:space="preserve">Объем вещания </w:t>
            </w:r>
            <w:r w:rsidRPr="002F3F22">
              <w:rPr>
                <w:b/>
                <w:color w:val="000000"/>
                <w:szCs w:val="24"/>
              </w:rPr>
              <w:br/>
              <w:t>(час/</w:t>
            </w:r>
            <w:proofErr w:type="spellStart"/>
            <w:r w:rsidRPr="002F3F22">
              <w:rPr>
                <w:b/>
                <w:color w:val="000000"/>
                <w:szCs w:val="24"/>
              </w:rPr>
              <w:t>нед</w:t>
            </w:r>
            <w:proofErr w:type="spellEnd"/>
            <w:r w:rsidRPr="002F3F22">
              <w:rPr>
                <w:b/>
                <w:color w:val="000000"/>
                <w:szCs w:val="24"/>
              </w:rPr>
              <w:t>),</w:t>
            </w:r>
            <w:r w:rsidRPr="002F3F22">
              <w:rPr>
                <w:b/>
                <w:color w:val="000000"/>
                <w:szCs w:val="24"/>
              </w:rPr>
              <w:br/>
            </w:r>
            <w:r>
              <w:rPr>
                <w:b/>
                <w:color w:val="000000"/>
              </w:rPr>
              <w:t>время вещания</w:t>
            </w:r>
          </w:p>
        </w:tc>
        <w:tc>
          <w:tcPr>
            <w:tcW w:type="dxa" w:w="2551"/>
          </w:tcPr>
          <w:p w14:paraId="24D627E1" w14:textId="77777777" w:rsidP="007356E8" w:rsidR="007356E8" w:rsidRDefault="007356E8" w:rsidRPr="002F3F22">
            <w:pPr>
              <w:jc w:val="center"/>
              <w:rPr>
                <w:sz w:val="28"/>
              </w:rPr>
            </w:pPr>
            <w:r w:rsidRPr="002F3F22">
              <w:rPr>
                <w:b/>
                <w:color w:val="000000"/>
                <w:szCs w:val="24"/>
              </w:rPr>
              <w:t>Численность населения (тыс. чел.)</w:t>
            </w:r>
          </w:p>
        </w:tc>
      </w:tr>
      <w:tr w14:paraId="1B28D557" w14:textId="77777777" w:rsidR="007356E8" w:rsidRPr="002F3F22" w:rsidTr="007356E8">
        <w:tc>
          <w:tcPr>
            <w:tcW w:type="dxa" w:w="4248"/>
          </w:tcPr>
          <w:p w14:paraId="01D44A5A" w14:textId="77777777" w:rsidP="00E44DC7" w:rsidR="007356E8" w:rsidRDefault="009D1B00" w:rsidRPr="002F3F22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regTxt__clone[0]"/>
                <w:id w:val="-1885020658"/>
                <w:placeholder>
                  <w:docPart w:val="EE6ED99639EA4D238A2674F2E732507B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regTxt</w:t>
                </w:r>
                <w:proofErr w:type="spellEnd"/>
              </w:sdtContent>
            </w:sdt>
          </w:p>
        </w:tc>
        <w:tc>
          <w:tcPr>
            <w:tcW w:type="dxa" w:w="2835"/>
          </w:tcPr>
          <w:p w14:paraId="48350535" w14:textId="77777777" w:rsidP="007356E8" w:rsidR="007356E8" w:rsidRDefault="009D1B00" w:rsidRPr="002F3F22">
            <w:pPr>
              <w:jc w:val="center"/>
              <w:rPr>
                <w:sz w:val="28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brcstTime__clone[0]"/>
                <w:id w:val="1238834673"/>
                <w:placeholder>
                  <w:docPart w:val="535466E7FE474F2E870021A49BFCFB01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brcstTime</w:t>
                </w:r>
                <w:proofErr w:type="spellEnd"/>
              </w:sdtContent>
            </w:sdt>
          </w:p>
        </w:tc>
        <w:tc>
          <w:tcPr>
            <w:tcW w:type="dxa" w:w="2551"/>
          </w:tcPr>
          <w:p w14:paraId="3515AA08" w14:textId="77777777" w:rsidP="007356E8" w:rsidR="007356E8" w:rsidRDefault="009D1B00" w:rsidRPr="002F3F22">
            <w:pPr>
              <w:jc w:val="center"/>
              <w:rPr>
                <w:sz w:val="28"/>
              </w:rPr>
            </w:pPr>
            <w:sdt>
              <w:sdtPr>
                <w:rPr>
                  <w:color w:val="000000"/>
                  <w:sz w:val="24"/>
                  <w:szCs w:val="24"/>
                  <w:lang w:val="en-US"/>
                </w:rPr>
                <w:tag w:val="popul__clone[0]"/>
                <w:id w:val="-355814109"/>
                <w:placeholder>
                  <w:docPart w:val="93AB0C3DBCFF40598A3B26C8F85EF240"/>
                </w:placeholder>
                <w:text/>
              </w:sdtPr>
              <w:sdtEndPr/>
              <w:sdtContent>
                <w:proofErr w:type="spellStart"/>
                <w:r w:rsidR="007356E8">
                  <w:rPr>
                    <w:color w:val="000000"/>
                    <w:sz w:val="24"/>
                    <w:szCs w:val="24"/>
                  </w:rPr>
                  <w:t>popul</w:t>
                </w:r>
                <w:proofErr w:type="spellEnd"/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45BF007-2859-4467-A490-8BE51BA830F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6</properties:Pages>
  <properties:Words>1244</properties:Words>
  <properties:Characters>7097</properties:Characters>
  <properties:Lines>59</properties:Lines>
  <properties:Paragraphs>16</properties:Paragraphs>
  <properties:TotalTime>0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8325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2021-12-24T11:37:00Z</dcterms:created>
  <cp:lastModifiedBy>-</cp:lastModifiedBy>
  <dcterms:modified xmlns:xsi="http://www.w3.org/2001/XMLSchema-instance" xsi:type="dcterms:W3CDTF">2022-02-25T13:00:00Z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customXmlId" pid="3" fmtid="{D5CDD505-2E9C-101B-9397-08002B2CF9AE}">
    <vt:lpwstr>{c7d2b590-2219-4427-a996-2b131e6403b2}</vt:lpwstr>
  </prop:property>
  <prop:property name="existAutoStamp" pid="4" fmtid="{D5CDD505-2E9C-101B-9397-08002B2CF9AE}">
    <vt:lpwstr>true</vt:lpwstr>
  </prop:property>
</prop:Properties>
</file>